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FC7DC" w14:textId="77777777" w:rsidR="00A41855" w:rsidRPr="005F5BCC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5F5BCC">
        <w:rPr>
          <w:rFonts w:ascii="Arial" w:hAnsi="Arial" w:cs="Arial"/>
          <w:b/>
          <w:caps/>
        </w:rPr>
        <w:t>ДУМА ПЕРВОМАЙСКОГО РАЙОНА ТОМСКОЙ ОБЛАСТИ</w:t>
      </w:r>
    </w:p>
    <w:p w14:paraId="4122F832" w14:textId="77777777" w:rsidR="00A41855" w:rsidRPr="005F5BCC" w:rsidRDefault="00A41855" w:rsidP="00A41855">
      <w:pPr>
        <w:ind w:firstLine="709"/>
        <w:jc w:val="center"/>
        <w:rPr>
          <w:rFonts w:ascii="Arial" w:hAnsi="Arial" w:cs="Arial"/>
        </w:rPr>
      </w:pPr>
    </w:p>
    <w:p w14:paraId="7598759F" w14:textId="77777777" w:rsidR="00A41855" w:rsidRPr="005F5BCC" w:rsidRDefault="00A41855" w:rsidP="00A41855">
      <w:pPr>
        <w:ind w:firstLine="709"/>
        <w:jc w:val="center"/>
        <w:rPr>
          <w:rFonts w:ascii="Arial" w:hAnsi="Arial" w:cs="Arial"/>
        </w:rPr>
      </w:pPr>
      <w:r w:rsidRPr="005F5BCC">
        <w:rPr>
          <w:rFonts w:ascii="Arial" w:hAnsi="Arial" w:cs="Arial"/>
        </w:rPr>
        <w:t>Решение № 384 от 28.12.2023 г.</w:t>
      </w:r>
    </w:p>
    <w:p w14:paraId="74E549CC" w14:textId="77777777" w:rsidR="00A41855" w:rsidRPr="005F5BCC" w:rsidRDefault="00A41855" w:rsidP="00A41855">
      <w:pPr>
        <w:rPr>
          <w:rFonts w:ascii="Arial" w:hAnsi="Arial" w:cs="Arial"/>
        </w:rPr>
      </w:pPr>
    </w:p>
    <w:p w14:paraId="1B4D0CD3" w14:textId="77777777" w:rsidR="00A41855" w:rsidRPr="005F5BCC" w:rsidRDefault="00A41855" w:rsidP="00A41855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О </w:t>
      </w:r>
      <w:proofErr w:type="gramStart"/>
      <w:r w:rsidRPr="005F5BCC">
        <w:rPr>
          <w:rFonts w:ascii="Arial" w:hAnsi="Arial" w:cs="Arial"/>
          <w:b/>
        </w:rPr>
        <w:t>бюджете  муниципального</w:t>
      </w:r>
      <w:proofErr w:type="gramEnd"/>
      <w:r w:rsidRPr="005F5BCC">
        <w:rPr>
          <w:rFonts w:ascii="Arial" w:hAnsi="Arial" w:cs="Arial"/>
          <w:b/>
        </w:rPr>
        <w:t xml:space="preserve"> образования «Первомайский район» на 2024 год и на плановый период 2025 - 2026 годов</w:t>
      </w:r>
    </w:p>
    <w:p w14:paraId="75F1BBE9" w14:textId="77777777" w:rsidR="00A41855" w:rsidRPr="005F5BCC" w:rsidRDefault="00A41855" w:rsidP="00A41855">
      <w:pPr>
        <w:jc w:val="center"/>
        <w:rPr>
          <w:rFonts w:ascii="Arial" w:hAnsi="Arial" w:cs="Arial"/>
          <w:b/>
        </w:rPr>
      </w:pPr>
    </w:p>
    <w:p w14:paraId="55C2E1DD" w14:textId="77777777" w:rsidR="00A41855" w:rsidRPr="005F5BCC" w:rsidRDefault="00A41855" w:rsidP="00A41855">
      <w:pPr>
        <w:pStyle w:val="text"/>
        <w:ind w:firstLine="709"/>
        <w:rPr>
          <w:b/>
          <w:bCs/>
        </w:rPr>
      </w:pPr>
      <w:r w:rsidRPr="005F5BCC">
        <w:rPr>
          <w:b/>
          <w:bCs/>
        </w:rPr>
        <w:t>ИЗМЕНЕНИЯ И ДОПОЛНЕНИЯ:</w:t>
      </w:r>
    </w:p>
    <w:p w14:paraId="305FBDD1" w14:textId="77777777" w:rsidR="00A41855" w:rsidRPr="005F5BCC" w:rsidRDefault="00A41855" w:rsidP="00A41855">
      <w:pPr>
        <w:pStyle w:val="text"/>
        <w:ind w:firstLine="709"/>
      </w:pPr>
    </w:p>
    <w:p w14:paraId="6401CF4B" w14:textId="77777777" w:rsidR="00A41855" w:rsidRPr="005F5BCC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19.01.2024 г. №</w:t>
      </w:r>
      <w:r w:rsidR="00EF0FB6" w:rsidRPr="005F5BCC">
        <w:rPr>
          <w:rFonts w:ascii="Arial" w:eastAsiaTheme="majorEastAsia" w:hAnsi="Arial" w:cs="Arial"/>
        </w:rPr>
        <w:t xml:space="preserve"> 400</w:t>
      </w:r>
      <w:r w:rsidRPr="005F5BCC">
        <w:rPr>
          <w:rFonts w:ascii="Arial" w:eastAsiaTheme="majorEastAsia" w:hAnsi="Arial" w:cs="Arial"/>
        </w:rPr>
        <w:t>.</w:t>
      </w:r>
    </w:p>
    <w:p w14:paraId="347A5E51" w14:textId="77777777" w:rsidR="005A7B72" w:rsidRPr="005F5BCC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22.02.2024 г. № 407.</w:t>
      </w:r>
    </w:p>
    <w:p w14:paraId="55811CBF" w14:textId="77777777" w:rsidR="00F61E0C" w:rsidRPr="005F5BCC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28.03.2024 г. № 416.</w:t>
      </w:r>
    </w:p>
    <w:p w14:paraId="5538A4A0" w14:textId="77777777" w:rsidR="00B66A95" w:rsidRPr="005F5BCC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30.05.2024 г. № 431.</w:t>
      </w:r>
    </w:p>
    <w:p w14:paraId="791074C6" w14:textId="77777777" w:rsidR="00D810DA" w:rsidRPr="005F5BCC" w:rsidRDefault="00D810DA" w:rsidP="00D810DA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26.09.2024 г. № 456.</w:t>
      </w:r>
    </w:p>
    <w:p w14:paraId="075CCA4B" w14:textId="77777777" w:rsidR="008614D9" w:rsidRPr="005F5BCC" w:rsidRDefault="008614D9" w:rsidP="008614D9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17.10.2024 г. № 466.</w:t>
      </w:r>
    </w:p>
    <w:p w14:paraId="0DC94430" w14:textId="77777777" w:rsidR="00FE26C6" w:rsidRPr="005F5BCC" w:rsidRDefault="00FE26C6" w:rsidP="00FE26C6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28.11.2024 г. № 474.</w:t>
      </w:r>
    </w:p>
    <w:p w14:paraId="14AF8D5B" w14:textId="7A2B52A6" w:rsidR="00D96D9A" w:rsidRPr="005F5BCC" w:rsidRDefault="00D96D9A" w:rsidP="00D96D9A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</w:t>
      </w:r>
      <w:r w:rsidRPr="005F5BCC">
        <w:rPr>
          <w:rFonts w:ascii="Arial" w:eastAsiaTheme="majorEastAsia" w:hAnsi="Arial" w:cs="Arial"/>
        </w:rPr>
        <w:t>6</w:t>
      </w:r>
      <w:r w:rsidRPr="005F5BCC">
        <w:rPr>
          <w:rFonts w:ascii="Arial" w:eastAsiaTheme="majorEastAsia" w:hAnsi="Arial" w:cs="Arial"/>
        </w:rPr>
        <w:t>.1</w:t>
      </w:r>
      <w:r w:rsidRPr="005F5BCC">
        <w:rPr>
          <w:rFonts w:ascii="Arial" w:eastAsiaTheme="majorEastAsia" w:hAnsi="Arial" w:cs="Arial"/>
        </w:rPr>
        <w:t>2</w:t>
      </w:r>
      <w:r w:rsidRPr="005F5BCC">
        <w:rPr>
          <w:rFonts w:ascii="Arial" w:eastAsiaTheme="majorEastAsia" w:hAnsi="Arial" w:cs="Arial"/>
        </w:rPr>
        <w:t>.2024 г. № 4</w:t>
      </w:r>
      <w:r w:rsidRPr="005F5BCC">
        <w:rPr>
          <w:rFonts w:ascii="Arial" w:eastAsiaTheme="majorEastAsia" w:hAnsi="Arial" w:cs="Arial"/>
        </w:rPr>
        <w:t>82</w:t>
      </w:r>
      <w:r w:rsidRPr="005F5BCC">
        <w:rPr>
          <w:rFonts w:ascii="Arial" w:eastAsiaTheme="majorEastAsia" w:hAnsi="Arial" w:cs="Arial"/>
        </w:rPr>
        <w:t>.</w:t>
      </w:r>
    </w:p>
    <w:p w14:paraId="6AC96B7F" w14:textId="77777777" w:rsidR="00D96D9A" w:rsidRPr="005F5BCC" w:rsidRDefault="00D96D9A" w:rsidP="00FE26C6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14:paraId="262CF51C" w14:textId="77777777" w:rsidR="00D96D9A" w:rsidRPr="005F5BCC" w:rsidRDefault="00D96D9A" w:rsidP="00D96D9A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 Приложение</w:t>
      </w:r>
    </w:p>
    <w:p w14:paraId="25C3FA35" w14:textId="77777777" w:rsidR="00D96D9A" w:rsidRPr="005F5BCC" w:rsidRDefault="00D96D9A" w:rsidP="00D96D9A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Pr="005F5BCC">
        <w:rPr>
          <w:rFonts w:ascii="Arial" w:hAnsi="Arial" w:cs="Arial"/>
          <w:color w:val="000000" w:themeColor="text1"/>
          <w:sz w:val="20"/>
          <w:szCs w:val="20"/>
        </w:rPr>
        <w:t xml:space="preserve">к решению Думы Первомайского района                                                                         </w:t>
      </w:r>
      <w:proofErr w:type="gramStart"/>
      <w:r w:rsidRPr="005F5BCC">
        <w:rPr>
          <w:rFonts w:ascii="Arial" w:hAnsi="Arial" w:cs="Arial"/>
          <w:color w:val="000000" w:themeColor="text1"/>
          <w:sz w:val="20"/>
          <w:szCs w:val="20"/>
        </w:rPr>
        <w:t xml:space="preserve">   «</w:t>
      </w:r>
      <w:proofErr w:type="gramEnd"/>
      <w:r w:rsidRPr="005F5BCC">
        <w:rPr>
          <w:rFonts w:ascii="Arial" w:hAnsi="Arial" w:cs="Arial"/>
          <w:color w:val="000000" w:themeColor="text1"/>
          <w:sz w:val="20"/>
          <w:szCs w:val="20"/>
        </w:rPr>
        <w:t>О бюджете муниципального образования</w:t>
      </w:r>
    </w:p>
    <w:p w14:paraId="6A627E38" w14:textId="77777777" w:rsidR="00D96D9A" w:rsidRPr="005F5BCC" w:rsidRDefault="00D96D9A" w:rsidP="00D96D9A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F5BCC">
        <w:rPr>
          <w:rFonts w:ascii="Arial" w:hAnsi="Arial" w:cs="Arial"/>
          <w:color w:val="000000" w:themeColor="text1"/>
          <w:sz w:val="20"/>
          <w:szCs w:val="20"/>
        </w:rPr>
        <w:t xml:space="preserve"> «Первомайский район» на 2024 год</w:t>
      </w:r>
    </w:p>
    <w:p w14:paraId="5F9128AC" w14:textId="77777777" w:rsidR="00D96D9A" w:rsidRPr="005F5BCC" w:rsidRDefault="00D96D9A" w:rsidP="00D96D9A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F5BCC">
        <w:rPr>
          <w:rFonts w:ascii="Arial" w:hAnsi="Arial" w:cs="Arial"/>
          <w:color w:val="000000" w:themeColor="text1"/>
          <w:sz w:val="20"/>
          <w:szCs w:val="20"/>
        </w:rPr>
        <w:t>и на плановый период 2025-2026 годов»</w:t>
      </w:r>
    </w:p>
    <w:p w14:paraId="0EA3D658" w14:textId="77777777" w:rsidR="00B66A95" w:rsidRPr="005F5BCC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14:paraId="7EDEE266" w14:textId="77777777" w:rsidR="00D96D9A" w:rsidRPr="005F5BCC" w:rsidRDefault="00D96D9A" w:rsidP="00D96D9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14:paraId="47A06115" w14:textId="77777777"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общий объем доходов районного бюджета в сумме 1 147 823,2 тыс. рублей, в том числе налоговые и неналоговые доходы в сумме 155 589,2 тыс. рублей, безвозмездные поступления в сумме 992 234,0 тыс. рублей;</w:t>
      </w:r>
    </w:p>
    <w:p w14:paraId="6EB9508C" w14:textId="77777777"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общий объем расходов районного бюджета в сумме 1 164 435,2 тыс. рублей;</w:t>
      </w:r>
    </w:p>
    <w:p w14:paraId="5653F69B" w14:textId="77777777"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дефицит районного бюджета в сумме 16 612,0 тыс. рублей.</w:t>
      </w:r>
    </w:p>
    <w:p w14:paraId="6E2879F0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21DAE007" w14:textId="77777777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14:paraId="64D13F7D" w14:textId="77777777"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общий объем доходов районного бюджета на 2025 год в сумме 854 678,9 тыс. рублей, в том числе налоговые и неналоговые доходы в сумме 162 771,5 тыс. рублей, безвозмездные поступления в сумме 691 907,4 тыс. рублей и на 2026 год в сумме 840 603,7 тыс. рублей, в том числе налоговые и неналоговые доходы в сумме 176 572,7 тыс. рублей, безвозмездные поступления в сумме 664 031,0 тыс. рублей;</w:t>
      </w:r>
    </w:p>
    <w:p w14:paraId="4A7D7B2C" w14:textId="721E2A53"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lastRenderedPageBreak/>
        <w:t>общий объем расходов районного бюджета на 2025 год в сумме 853 212,2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тыс.</w:t>
      </w:r>
      <w:r w:rsidRPr="005F5BCC">
        <w:rPr>
          <w:rFonts w:ascii="Arial" w:hAnsi="Arial" w:cs="Arial"/>
          <w:sz w:val="26"/>
          <w:szCs w:val="26"/>
        </w:rPr>
        <w:t xml:space="preserve"> </w:t>
      </w:r>
      <w:r w:rsidRPr="005F5BCC">
        <w:rPr>
          <w:rFonts w:ascii="Arial" w:hAnsi="Arial" w:cs="Arial"/>
          <w:sz w:val="26"/>
          <w:szCs w:val="26"/>
        </w:rPr>
        <w:t>рублей;</w:t>
      </w:r>
    </w:p>
    <w:p w14:paraId="4AEB1BE1" w14:textId="77777777"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профицит районного бюджета на 2025 год в сумме 1 466,6 тыс. рублей и на 2026 год 1 466,8 тыс. рублей.</w:t>
      </w:r>
    </w:p>
    <w:p w14:paraId="389958DC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6DF2CCC1" w14:textId="77777777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14:paraId="16A60A57" w14:textId="77777777" w:rsidR="00D96D9A" w:rsidRPr="005F5BCC" w:rsidRDefault="00D96D9A" w:rsidP="00D96D9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7AE779C1" w14:textId="77777777" w:rsidR="00D96D9A" w:rsidRPr="005F5BCC" w:rsidRDefault="00D96D9A" w:rsidP="00D96D9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14:paraId="1D36CC43" w14:textId="77777777" w:rsidR="00D96D9A" w:rsidRPr="005F5BCC" w:rsidRDefault="00D96D9A" w:rsidP="00D96D9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иные неналоговые доходы.</w:t>
      </w:r>
    </w:p>
    <w:p w14:paraId="5A46F696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</w:t>
      </w:r>
    </w:p>
    <w:p w14:paraId="6F6EC6EF" w14:textId="77777777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Утвердить:</w:t>
      </w:r>
    </w:p>
    <w:p w14:paraId="07D2B4FD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14:paraId="3976129F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14:paraId="01B526E5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14:paraId="1DA1DD76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14:paraId="65B9A92C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14:paraId="1E9BDB65" w14:textId="77777777" w:rsidR="00D96D9A" w:rsidRPr="005F5BCC" w:rsidRDefault="00D96D9A" w:rsidP="00D96D9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14:paraId="5C3C866F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14:paraId="18FE3AE0" w14:textId="77777777" w:rsidR="00D96D9A" w:rsidRPr="005F5BCC" w:rsidRDefault="00D96D9A" w:rsidP="00D96D9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14:paraId="6C256216" w14:textId="77777777" w:rsidR="00D96D9A" w:rsidRPr="005F5BCC" w:rsidRDefault="00D96D9A" w:rsidP="00D96D9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5F5BCC">
        <w:rPr>
          <w:rFonts w:ascii="Arial" w:hAnsi="Arial" w:cs="Arial"/>
          <w:sz w:val="26"/>
          <w:szCs w:val="26"/>
          <w:lang w:val="en-US"/>
        </w:rPr>
        <w:t>2</w:t>
      </w:r>
      <w:r w:rsidRPr="005F5BCC">
        <w:rPr>
          <w:rFonts w:ascii="Arial" w:hAnsi="Arial" w:cs="Arial"/>
          <w:sz w:val="26"/>
          <w:szCs w:val="26"/>
        </w:rPr>
        <w:t xml:space="preserve"> к настоящему решению;</w:t>
      </w:r>
    </w:p>
    <w:p w14:paraId="7130E777" w14:textId="77777777"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lastRenderedPageBreak/>
        <w:t>программу приватизации (продажи) муниципального имущества Первомайского района на 2024 год согласно приложению 1</w:t>
      </w:r>
      <w:r w:rsidRPr="005F5BCC">
        <w:rPr>
          <w:rFonts w:ascii="Arial" w:hAnsi="Arial" w:cs="Arial"/>
          <w:sz w:val="26"/>
          <w:szCs w:val="26"/>
          <w:lang w:val="en-US"/>
        </w:rPr>
        <w:t>3</w:t>
      </w:r>
      <w:r w:rsidRPr="005F5BCC">
        <w:rPr>
          <w:rFonts w:ascii="Arial" w:hAnsi="Arial" w:cs="Arial"/>
          <w:sz w:val="26"/>
          <w:szCs w:val="26"/>
        </w:rPr>
        <w:t xml:space="preserve"> к настоящему решению;</w:t>
      </w:r>
    </w:p>
    <w:p w14:paraId="7C2CBBA2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</w:t>
      </w:r>
    </w:p>
    <w:p w14:paraId="5B273C59" w14:textId="77777777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5F5BCC">
        <w:rPr>
          <w:rFonts w:ascii="Arial" w:hAnsi="Arial" w:cs="Arial"/>
          <w:sz w:val="26"/>
          <w:szCs w:val="26"/>
          <w:lang w:val="en-US"/>
        </w:rPr>
        <w:t>6</w:t>
      </w:r>
      <w:r w:rsidRPr="005F5BCC">
        <w:rPr>
          <w:rFonts w:ascii="Arial" w:hAnsi="Arial" w:cs="Arial"/>
          <w:sz w:val="26"/>
          <w:szCs w:val="26"/>
        </w:rPr>
        <w:t>.1 к настоящему решению.</w:t>
      </w:r>
    </w:p>
    <w:p w14:paraId="0B42FDF9" w14:textId="77777777" w:rsidR="00D96D9A" w:rsidRPr="005F5BCC" w:rsidRDefault="00D96D9A" w:rsidP="00D96D9A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2415F28E" w14:textId="10E5681A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решению.</w:t>
      </w:r>
    </w:p>
    <w:p w14:paraId="7906F4CB" w14:textId="77777777" w:rsidR="00D96D9A" w:rsidRPr="005F5BCC" w:rsidRDefault="00D96D9A" w:rsidP="00D96D9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14:paraId="1AEA0D54" w14:textId="77777777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14:paraId="200E137A" w14:textId="77777777" w:rsidR="00D96D9A" w:rsidRPr="005F5BCC" w:rsidRDefault="00D96D9A" w:rsidP="00D96D9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14:paraId="570DFF7E" w14:textId="77777777"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14:paraId="4F0F6C40" w14:textId="77777777" w:rsidR="00D96D9A" w:rsidRPr="005F5BCC" w:rsidRDefault="00D96D9A" w:rsidP="00D96D9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на 2024 год – 28 470,4 тыс. рублей;</w:t>
      </w:r>
    </w:p>
    <w:p w14:paraId="1DB8A72C" w14:textId="77777777" w:rsidR="00D96D9A" w:rsidRPr="005F5BCC" w:rsidRDefault="00D96D9A" w:rsidP="00D96D9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на 2025 год – 3 670,0 тыс. рублей;</w:t>
      </w:r>
    </w:p>
    <w:p w14:paraId="4FF2073E" w14:textId="77777777" w:rsidR="00D96D9A" w:rsidRPr="005F5BCC" w:rsidRDefault="00D96D9A" w:rsidP="00D96D9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на 2026 год – 3 810,0 тыс. рублей.</w:t>
      </w:r>
    </w:p>
    <w:p w14:paraId="130CC193" w14:textId="77777777" w:rsidR="00D96D9A" w:rsidRPr="005F5BCC" w:rsidRDefault="00D96D9A" w:rsidP="00D96D9A">
      <w:pPr>
        <w:ind w:firstLine="709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</w:t>
      </w:r>
    </w:p>
    <w:p w14:paraId="6B6AD507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14:paraId="7C7B6952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258471B1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703,4 тыс. рублей, на 2025 год в сумме 467,9 тыс. рублей и на 2026 год в сумме 176,7 тыс. рублей.</w:t>
      </w:r>
    </w:p>
    <w:p w14:paraId="650A535D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582CFC3D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50D587C0" w14:textId="77777777" w:rsidR="00D96D9A" w:rsidRPr="005F5BCC" w:rsidRDefault="00D96D9A" w:rsidP="00D96D9A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2AC5B78E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Pr="005F5BCC">
        <w:rPr>
          <w:rFonts w:ascii="Arial" w:hAnsi="Arial" w:cs="Arial"/>
          <w:sz w:val="26"/>
          <w:szCs w:val="26"/>
        </w:rPr>
        <w:lastRenderedPageBreak/>
        <w:t>определяется в соответствии с постановлением Администрации Первомайского района.</w:t>
      </w:r>
    </w:p>
    <w:p w14:paraId="7E1F7E27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19378785" w14:textId="77777777"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0256BBC8" w14:textId="77777777"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Установить плату за пользование бюджетными кредитами:</w:t>
      </w:r>
    </w:p>
    <w:p w14:paraId="546E9F8D" w14:textId="77777777"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32EBD166" w14:textId="77777777"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1BCCF320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2097C787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79CE42A8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78E02535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4A005DF6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</w:t>
      </w:r>
      <w:r w:rsidRPr="005F5BCC">
        <w:rPr>
          <w:rFonts w:ascii="Arial" w:hAnsi="Arial" w:cs="Arial"/>
          <w:sz w:val="26"/>
          <w:szCs w:val="26"/>
        </w:rPr>
        <w:lastRenderedPageBreak/>
        <w:t>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0B217C04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1E9F4A2C" w14:textId="69B2F171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приложением 12 к настоящему Решению.</w:t>
      </w:r>
    </w:p>
    <w:p w14:paraId="5FED2D9C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28FB9948" w14:textId="77777777" w:rsidR="00D96D9A" w:rsidRPr="005F5BCC" w:rsidRDefault="00D96D9A" w:rsidP="00D96D9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5F5BCC">
        <w:rPr>
          <w:rFonts w:ascii="Arial" w:hAnsi="Arial" w:cs="Arial"/>
          <w:sz w:val="26"/>
          <w:szCs w:val="26"/>
        </w:rPr>
        <w:t xml:space="preserve">16.1. Установить, что субсидии </w:t>
      </w:r>
      <w:r w:rsidRPr="005F5BCC">
        <w:rPr>
          <w:rFonts w:ascii="Arial" w:eastAsiaTheme="minorHAnsi" w:hAnsi="Arial" w:cs="Arial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8" w:history="1">
        <w:r w:rsidRPr="005F5BCC">
          <w:rPr>
            <w:rFonts w:ascii="Arial" w:eastAsiaTheme="minorHAnsi" w:hAnsi="Arial" w:cs="Arial"/>
            <w:sz w:val="26"/>
            <w:szCs w:val="26"/>
            <w:lang w:eastAsia="en-US"/>
          </w:rPr>
          <w:t>случаях</w:t>
        </w:r>
      </w:hyperlink>
      <w:r w:rsidRPr="005F5BCC">
        <w:rPr>
          <w:rFonts w:ascii="Arial" w:eastAsiaTheme="minorHAnsi" w:hAnsi="Arial" w:cs="Arial"/>
          <w:sz w:val="26"/>
          <w:szCs w:val="26"/>
          <w:lang w:eastAsia="en-US"/>
        </w:rPr>
        <w:t>, предусмотренных приложением 15 к настоящему Решению.</w:t>
      </w:r>
    </w:p>
    <w:p w14:paraId="5734304D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082DEF50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654294C5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5F5BCC">
        <w:rPr>
          <w:rFonts w:ascii="Arial" w:hAnsi="Arial" w:cs="Arial"/>
          <w:color w:val="00B050"/>
          <w:sz w:val="26"/>
          <w:szCs w:val="26"/>
        </w:rPr>
        <w:t xml:space="preserve"> </w:t>
      </w:r>
      <w:r w:rsidRPr="005F5BCC">
        <w:rPr>
          <w:rFonts w:ascii="Arial" w:hAnsi="Arial" w:cs="Arial"/>
          <w:sz w:val="26"/>
          <w:szCs w:val="26"/>
        </w:rPr>
        <w:t xml:space="preserve"> а также договорам (муниципальным </w:t>
      </w:r>
      <w:r w:rsidRPr="005F5BCC">
        <w:rPr>
          <w:rFonts w:ascii="Arial" w:hAnsi="Arial" w:cs="Arial"/>
          <w:sz w:val="26"/>
          <w:szCs w:val="26"/>
        </w:rPr>
        <w:lastRenderedPageBreak/>
        <w:t>контрактам), связанным с обслуживанием и управлением муниципальным долгом Первомайского района;</w:t>
      </w:r>
    </w:p>
    <w:p w14:paraId="4652390F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5B63D914" w14:textId="77777777"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208BABEF" w14:textId="2D59D0FB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предусматривают авансовые платежи в случаях и размере, определенных настоящим пунктом.</w:t>
      </w:r>
    </w:p>
    <w:p w14:paraId="294FB73C" w14:textId="77777777" w:rsidR="00D96D9A" w:rsidRPr="005F5BCC" w:rsidRDefault="00D96D9A" w:rsidP="00D96D9A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14:paraId="7235303E" w14:textId="77777777" w:rsidR="00D96D9A" w:rsidRPr="005F5BCC" w:rsidRDefault="00D96D9A" w:rsidP="00D96D9A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5F5BCC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5F5BCC">
        <w:rPr>
          <w:rFonts w:ascii="Arial" w:hAnsi="Arial" w:cs="Arial"/>
          <w:sz w:val="26"/>
          <w:szCs w:val="26"/>
        </w:rPr>
        <w:t>.</w:t>
      </w:r>
    </w:p>
    <w:p w14:paraId="7D88A43E" w14:textId="77777777"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14:paraId="7E11EA1D" w14:textId="77777777" w:rsidR="00D96D9A" w:rsidRPr="005F5BCC" w:rsidRDefault="00D96D9A" w:rsidP="00D96D9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104F43AA" w14:textId="77777777" w:rsidR="00D96D9A" w:rsidRPr="005F5BCC" w:rsidRDefault="00D96D9A" w:rsidP="00D96D9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4BE37E3D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14:paraId="716ECDD0" w14:textId="77777777" w:rsidR="00D96D9A" w:rsidRPr="005F5BCC" w:rsidRDefault="00D96D9A" w:rsidP="00D96D9A">
      <w:pPr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42DA94BB" w14:textId="77777777" w:rsidR="00D96D9A" w:rsidRPr="005F5BCC" w:rsidRDefault="00D96D9A" w:rsidP="00D96D9A">
      <w:pPr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5F5BCC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5F5BCC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5F5BCC">
          <w:rPr>
            <w:rFonts w:ascii="Arial" w:hAnsi="Arial" w:cs="Arial"/>
            <w:sz w:val="26"/>
            <w:szCs w:val="26"/>
          </w:rPr>
          <w:t>статьей 78.2</w:t>
        </w:r>
      </w:hyperlink>
      <w:r w:rsidRPr="005F5BCC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14:paraId="5688A0A0" w14:textId="77777777" w:rsidR="00D96D9A" w:rsidRPr="005F5BCC" w:rsidRDefault="00D96D9A" w:rsidP="00D96D9A">
      <w:pPr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</w:t>
      </w:r>
      <w:r w:rsidRPr="005F5BCC">
        <w:rPr>
          <w:rFonts w:ascii="Arial" w:hAnsi="Arial" w:cs="Arial"/>
          <w:sz w:val="26"/>
          <w:szCs w:val="26"/>
        </w:rPr>
        <w:lastRenderedPageBreak/>
        <w:t>указанных в под</w:t>
      </w:r>
      <w:hyperlink r:id="rId11" w:history="1">
        <w:r w:rsidRPr="005F5BCC">
          <w:rPr>
            <w:rFonts w:ascii="Arial" w:hAnsi="Arial" w:cs="Arial"/>
          </w:rPr>
          <w:t xml:space="preserve">пунктах </w:t>
        </w:r>
      </w:hyperlink>
      <w:r w:rsidRPr="005F5BCC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5F5BCC">
          <w:rPr>
            <w:rFonts w:ascii="Arial" w:hAnsi="Arial" w:cs="Arial"/>
          </w:rPr>
          <w:t>2</w:t>
        </w:r>
      </w:hyperlink>
      <w:r w:rsidRPr="005F5BCC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14:paraId="5286FA08" w14:textId="77777777" w:rsidR="00D96D9A" w:rsidRPr="005F5BCC" w:rsidRDefault="00D96D9A" w:rsidP="00D96D9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1F32F1EE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21.  Установить величину Резервного фонда на 2024 год в сумме 260,0 тыс. рублей, на 2025 год в сумме 50,0 тыс. рублей, на 2026 год в сумме 50,0 тыс. рублей.</w:t>
      </w:r>
    </w:p>
    <w:p w14:paraId="0077F5F5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152357DA" w14:textId="77777777" w:rsidR="00D96D9A" w:rsidRPr="005F5BCC" w:rsidRDefault="00D96D9A" w:rsidP="00D96D9A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22.</w:t>
      </w:r>
      <w:r w:rsidRPr="005F5BCC">
        <w:rPr>
          <w:rFonts w:ascii="Arial" w:hAnsi="Arial" w:cs="Arial"/>
          <w:bCs/>
          <w:sz w:val="26"/>
          <w:szCs w:val="26"/>
        </w:rPr>
        <w:t xml:space="preserve"> </w:t>
      </w:r>
      <w:r w:rsidRPr="005F5BCC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5F5BCC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402"/>
        <w:gridCol w:w="1276"/>
        <w:gridCol w:w="2410"/>
      </w:tblGrid>
      <w:tr w:rsidR="00D96D9A" w:rsidRPr="005F5BCC" w14:paraId="2994BCFD" w14:textId="77777777" w:rsidTr="00D42508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013E" w14:textId="77777777" w:rsidR="00D96D9A" w:rsidRPr="005F5BCC" w:rsidRDefault="00D96D9A" w:rsidP="00D42508">
            <w:pPr>
              <w:rPr>
                <w:rFonts w:ascii="Arial" w:hAnsi="Arial" w:cs="Arial"/>
              </w:rPr>
            </w:pPr>
          </w:p>
          <w:p w14:paraId="50B26B98" w14:textId="77777777" w:rsidR="00D96D9A" w:rsidRPr="005F5BCC" w:rsidRDefault="00D96D9A" w:rsidP="00D4250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940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99E9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AB5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C46F793" w14:textId="1E54BD58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D96D9A" w:rsidRPr="005F5BCC" w14:paraId="1083A16C" w14:textId="77777777" w:rsidTr="00D42508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2EFAE" w14:textId="77777777" w:rsidR="00D96D9A" w:rsidRPr="005F5BCC" w:rsidRDefault="00D96D9A" w:rsidP="00D42508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51C1C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D96D9A" w:rsidRPr="005F5BCC" w14:paraId="28EAADCD" w14:textId="77777777" w:rsidTr="00D42508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47391" w14:textId="77777777" w:rsidR="00D96D9A" w:rsidRPr="005F5BCC" w:rsidRDefault="00D96D9A" w:rsidP="00D42508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562588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D96D9A" w:rsidRPr="005F5BCC" w14:paraId="62779D11" w14:textId="77777777" w:rsidTr="00D42508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1A4FE3" w14:textId="0A53EB3B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F5BCC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 и на плановый период 2025 и 2026 годов</w:t>
            </w:r>
          </w:p>
        </w:tc>
      </w:tr>
    </w:tbl>
    <w:p w14:paraId="21D17AB5" w14:textId="77777777" w:rsidR="00D96D9A" w:rsidRPr="005F5BCC" w:rsidRDefault="00D96D9A" w:rsidP="00D96D9A">
      <w:pPr>
        <w:jc w:val="right"/>
        <w:rPr>
          <w:rFonts w:ascii="Arial" w:hAnsi="Arial" w:cs="Arial"/>
          <w:bCs/>
          <w:sz w:val="20"/>
          <w:szCs w:val="20"/>
        </w:rPr>
      </w:pPr>
    </w:p>
    <w:p w14:paraId="7C5D29F2" w14:textId="77777777" w:rsidR="00D96D9A" w:rsidRPr="005F5BCC" w:rsidRDefault="00D96D9A" w:rsidP="00D96D9A">
      <w:pPr>
        <w:jc w:val="right"/>
        <w:rPr>
          <w:rFonts w:ascii="Arial" w:hAnsi="Arial" w:cs="Arial"/>
          <w:bCs/>
          <w:sz w:val="20"/>
          <w:szCs w:val="20"/>
        </w:rPr>
      </w:pPr>
      <w:r w:rsidRPr="005F5BCC">
        <w:rPr>
          <w:rFonts w:ascii="Arial" w:hAnsi="Arial" w:cs="Arial"/>
          <w:bCs/>
          <w:sz w:val="20"/>
          <w:szCs w:val="20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360"/>
        <w:gridCol w:w="3892"/>
        <w:gridCol w:w="1134"/>
        <w:gridCol w:w="1134"/>
        <w:gridCol w:w="1134"/>
      </w:tblGrid>
      <w:tr w:rsidR="00D96D9A" w:rsidRPr="005F5BCC" w14:paraId="7F15DB00" w14:textId="77777777" w:rsidTr="00D96D9A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31F6" w14:textId="7AFF407C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Российской Федерации 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C6662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0AA6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D96D9A" w:rsidRPr="005F5BCC" w14:paraId="5C780CF5" w14:textId="77777777" w:rsidTr="00D96D9A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87F0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BC42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010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A17B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D29C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D96D9A" w:rsidRPr="005F5BCC" w14:paraId="00150A64" w14:textId="77777777" w:rsidTr="00D96D9A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5FB2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10A72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A73E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C6EFC" w14:textId="77777777" w:rsidR="00D96D9A" w:rsidRPr="005F5BCC" w:rsidRDefault="00D96D9A" w:rsidP="00D42508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A70C4" w14:textId="77777777" w:rsidR="00D96D9A" w:rsidRPr="005F5BCC" w:rsidRDefault="00D96D9A" w:rsidP="00D42508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5</w:t>
            </w:r>
          </w:p>
        </w:tc>
      </w:tr>
      <w:tr w:rsidR="00D96D9A" w:rsidRPr="005F5BCC" w14:paraId="4D40D258" w14:textId="77777777" w:rsidTr="00D96D9A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C431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7B6DC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ED8B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992 234,0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B855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75DA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D96D9A" w:rsidRPr="005F5BCC" w14:paraId="724D8661" w14:textId="77777777" w:rsidTr="00D96D9A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4B6A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0C5C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D9A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992 630,7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C7FE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4D5D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D96D9A" w:rsidRPr="005F5BCC" w14:paraId="4A2E9C2F" w14:textId="77777777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9243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FD1B" w14:textId="77777777" w:rsidR="00D96D9A" w:rsidRPr="005F5BCC" w:rsidRDefault="00D96D9A" w:rsidP="00D42508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3F37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235 131,6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EE8A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F334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D96D9A" w:rsidRPr="005F5BCC" w14:paraId="58EF5EB7" w14:textId="77777777" w:rsidTr="00D96D9A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A80C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2E7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0282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2648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72D3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D96D9A" w:rsidRPr="005F5BCC" w14:paraId="0A3BD729" w14:textId="77777777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17F5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F769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6337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150 995,4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1FCB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86B5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511E9FDD" w14:textId="77777777" w:rsidTr="00D96D9A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9E37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8F099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314A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266 681,1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BC97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CDE0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D96D9A" w:rsidRPr="005F5BCC" w14:paraId="64C38BFF" w14:textId="77777777" w:rsidTr="00D42508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7BBA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6C26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C768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C111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805C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2D2C4EEE" w14:textId="77777777" w:rsidTr="00D42508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E9F8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A3151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2CA4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6646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5904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675F77F4" w14:textId="77777777" w:rsidTr="00D42508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CCC3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325F6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08E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5C0F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9593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96D9A" w:rsidRPr="005F5BCC" w14:paraId="48DD4FFD" w14:textId="77777777" w:rsidTr="00D96D9A">
        <w:trPr>
          <w:trHeight w:val="8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9AC9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4512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951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8524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8D12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D96D9A" w:rsidRPr="005F5BCC" w14:paraId="24755F2D" w14:textId="77777777" w:rsidTr="00D96D9A">
        <w:trPr>
          <w:trHeight w:val="1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2700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FC111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E4F7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5B1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2CA3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311CF2C3" w14:textId="77777777" w:rsidTr="00D96D9A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1131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66015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0A95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E6DA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1007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08B09F2B" w14:textId="77777777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E89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138B" w14:textId="77777777"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38CC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D24A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423D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3E25276E" w14:textId="77777777" w:rsidTr="00D96D9A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6EBF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8520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FBFF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4566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26D3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6849A712" w14:textId="77777777" w:rsidTr="00D96D9A">
        <w:trPr>
          <w:trHeight w:val="6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8D6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F46B" w14:textId="77777777"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F847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989A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470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29BF355B" w14:textId="77777777" w:rsidTr="00D96D9A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B463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2 02 25576 05 0000 150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17C4E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A8B6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220A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B1EF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79751C57" w14:textId="77777777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EBF2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8D007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17C9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5F48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32EB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D96D9A" w:rsidRPr="005F5BCC" w14:paraId="649A4CB9" w14:textId="77777777" w:rsidTr="00D96D9A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365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A371F" w14:textId="77777777"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1446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05D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209A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D96D9A" w:rsidRPr="005F5BCC" w14:paraId="158EF569" w14:textId="77777777" w:rsidTr="00D42508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406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A930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74FE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235E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9B91A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D96D9A" w:rsidRPr="005F5BCC" w14:paraId="27AEDF95" w14:textId="77777777" w:rsidTr="00D42508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9844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738C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4BC1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385 749,6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FBBE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8840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D96D9A" w:rsidRPr="005F5BCC" w14:paraId="6209A632" w14:textId="77777777" w:rsidTr="00D96D9A">
        <w:trPr>
          <w:trHeight w:val="7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4307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34CAC" w14:textId="77777777"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1326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335 444,1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89EE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4979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D96D9A" w:rsidRPr="005F5BCC" w14:paraId="050B6631" w14:textId="77777777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9BA8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5E299" w14:textId="77777777" w:rsidR="00D96D9A" w:rsidRPr="005F5BCC" w:rsidRDefault="00D96D9A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2F6B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13 758,0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F1942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89F7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D96D9A" w:rsidRPr="005F5BCC" w14:paraId="27F92319" w14:textId="77777777" w:rsidTr="00D96D9A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08D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D06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A3A9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5959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844EE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D96D9A" w:rsidRPr="005F5BCC" w14:paraId="1CF8AC0E" w14:textId="77777777" w:rsidTr="00D96D9A">
        <w:trPr>
          <w:trHeight w:val="79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83F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E8B46" w14:textId="77777777"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1D3B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42B2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7A9C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96D9A" w:rsidRPr="005F5BCC" w14:paraId="4862C447" w14:textId="77777777" w:rsidTr="00D96D9A">
        <w:trPr>
          <w:trHeight w:val="132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657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B1C10" w14:textId="77777777"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07FB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114A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338B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0D799070" w14:textId="77777777" w:rsidTr="00D96D9A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B9C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4B76D" w14:textId="77777777" w:rsidR="00D96D9A" w:rsidRPr="005F5BCC" w:rsidRDefault="00D96D9A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DB52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6A0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EF4F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D96D9A" w:rsidRPr="005F5BCC" w14:paraId="298A43AE" w14:textId="77777777" w:rsidTr="00D96D9A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DC5A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1CFF" w14:textId="77777777" w:rsidR="00D96D9A" w:rsidRPr="005F5BCC" w:rsidRDefault="00D96D9A" w:rsidP="00D42508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5343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105 068,4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1B43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B9AB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D96D9A" w:rsidRPr="005F5BCC" w14:paraId="1D67D9D8" w14:textId="77777777" w:rsidTr="00D96D9A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39B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9CA3D" w14:textId="367A405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Межбюджетные трансферты, передаваемые бюджетам муниципальных районов из бюджетов поселений </w:t>
            </w:r>
            <w:r w:rsidRPr="005F5BCC">
              <w:rPr>
                <w:rFonts w:ascii="Arial" w:hAnsi="Arial" w:cs="Arial"/>
                <w:sz w:val="20"/>
                <w:szCs w:val="20"/>
              </w:rPr>
              <w:t>н</w:t>
            </w:r>
            <w:r w:rsidRPr="005F5BCC">
              <w:rPr>
                <w:rFonts w:ascii="Arial" w:hAnsi="Arial" w:cs="Arial"/>
                <w:sz w:val="20"/>
                <w:szCs w:val="20"/>
              </w:rPr>
              <w:t>а осуществление части   полномочий   по  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07F2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B7BF2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EDF4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D96D9A" w:rsidRPr="005F5BCC" w14:paraId="2549401E" w14:textId="77777777" w:rsidTr="00D42508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F86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2657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Межбюджетные трансферты, передаваемые бюджетам муниципальных районов на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AEB6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5CD9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C3D51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D96D9A" w:rsidRPr="005F5BCC" w14:paraId="2F59FA2D" w14:textId="77777777" w:rsidTr="00D42508">
        <w:trPr>
          <w:trHeight w:val="12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83C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4808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430E2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4268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67CAD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D96D9A" w:rsidRPr="005F5BCC" w14:paraId="5B04FC68" w14:textId="77777777" w:rsidTr="00D42508">
        <w:trPr>
          <w:trHeight w:val="69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579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A52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DC7A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73 647,8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21C5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58C52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D96D9A" w:rsidRPr="005F5BCC" w14:paraId="0D2B8854" w14:textId="77777777" w:rsidTr="00D42508">
        <w:trPr>
          <w:trHeight w:val="2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FAB8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655FC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D8907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E9B46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79C1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96D9A" w:rsidRPr="005F5BCC" w14:paraId="28BC3E87" w14:textId="77777777" w:rsidTr="00D96D9A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C8E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DC76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665D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E039C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D3FF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14:paraId="01863530" w14:textId="77777777" w:rsidTr="00D96D9A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795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E737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3EF6B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1 158,3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48575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0AC1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96D9A" w:rsidRPr="005F5BCC" w14:paraId="64B56843" w14:textId="77777777" w:rsidTr="00D96D9A">
        <w:trPr>
          <w:trHeight w:val="106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3594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18A7" w14:textId="77777777" w:rsidR="00D96D9A" w:rsidRPr="005F5BCC" w:rsidRDefault="00D96D9A" w:rsidP="00D425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D9240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-5 066,3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07FA9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E4B23" w14:textId="77777777"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14:paraId="3E6299F4" w14:textId="77777777" w:rsidR="005A7B72" w:rsidRPr="005F5BCC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14:paraId="0D11CC7F" w14:textId="77777777" w:rsidR="00D96D9A" w:rsidRPr="005F5BCC" w:rsidRDefault="00D96D9A" w:rsidP="00A41855">
      <w:pPr>
        <w:ind w:firstLine="709"/>
        <w:jc w:val="both"/>
        <w:rPr>
          <w:rFonts w:ascii="Arial" w:eastAsiaTheme="majorEastAsia" w:hAnsi="Arial" w:cs="Arial"/>
        </w:rPr>
      </w:pPr>
    </w:p>
    <w:p w14:paraId="32458471" w14:textId="77777777" w:rsidR="001966D3" w:rsidRPr="005F5BCC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14:paraId="2FF6B207" w14:textId="77777777" w:rsidR="001966D3" w:rsidRPr="005F5BCC" w:rsidRDefault="001966D3" w:rsidP="001966D3">
      <w:pPr>
        <w:ind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2</w:t>
      </w:r>
    </w:p>
    <w:p w14:paraId="26187B41" w14:textId="77777777" w:rsidR="001966D3" w:rsidRPr="005F5BCC" w:rsidRDefault="001966D3" w:rsidP="001966D3">
      <w:pPr>
        <w:ind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14:paraId="143D35BF" w14:textId="77777777" w:rsidR="001966D3" w:rsidRPr="005F5BCC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0B439EA8" w14:textId="77777777" w:rsidR="001966D3" w:rsidRPr="005F5BCC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14:paraId="3C2A4456" w14:textId="77777777" w:rsidR="001966D3" w:rsidRPr="005F5BCC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14:paraId="3C8C5EA6" w14:textId="77777777" w:rsidR="001966D3" w:rsidRPr="005F5BCC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5F5BCC">
        <w:rPr>
          <w:rFonts w:ascii="Arial" w:hAnsi="Arial" w:cs="Arial"/>
          <w:color w:val="auto"/>
        </w:rPr>
        <w:t>Программа</w:t>
      </w:r>
    </w:p>
    <w:p w14:paraId="7017E41D" w14:textId="77777777" w:rsidR="001966D3" w:rsidRPr="005F5BCC" w:rsidRDefault="001966D3" w:rsidP="001966D3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муниципальных внутренних заимствований </w:t>
      </w:r>
    </w:p>
    <w:p w14:paraId="5F971642" w14:textId="77777777" w:rsidR="001966D3" w:rsidRPr="005F5BCC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5F5BCC">
        <w:rPr>
          <w:rFonts w:ascii="Arial" w:hAnsi="Arial" w:cs="Arial"/>
          <w:b/>
          <w:szCs w:val="24"/>
        </w:rPr>
        <w:lastRenderedPageBreak/>
        <w:t xml:space="preserve">Первомайского района на 2024 год </w:t>
      </w:r>
      <w:r w:rsidRPr="005F5BCC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14:paraId="423DC734" w14:textId="77777777" w:rsidR="001966D3" w:rsidRPr="005F5BCC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5F5BCC">
        <w:rPr>
          <w:rFonts w:ascii="Arial" w:hAnsi="Arial" w:cs="Arial"/>
          <w:b w:val="0"/>
          <w:i w:val="0"/>
          <w:color w:val="auto"/>
        </w:rPr>
        <w:t xml:space="preserve">          Настоящая программа муниципальных внутренних заимствований Первомайского района составлена в соответствии с Бюджетным кодексом Российской </w:t>
      </w:r>
      <w:proofErr w:type="gramStart"/>
      <w:r w:rsidRPr="005F5BCC">
        <w:rPr>
          <w:rFonts w:ascii="Arial" w:hAnsi="Arial" w:cs="Arial"/>
          <w:b w:val="0"/>
          <w:i w:val="0"/>
          <w:color w:val="auto"/>
        </w:rPr>
        <w:t>Федерации  и</w:t>
      </w:r>
      <w:proofErr w:type="gramEnd"/>
      <w:r w:rsidRPr="005F5BCC">
        <w:rPr>
          <w:rFonts w:ascii="Arial" w:hAnsi="Arial" w:cs="Arial"/>
          <w:b w:val="0"/>
          <w:i w:val="0"/>
          <w:color w:val="auto"/>
        </w:rPr>
        <w:t xml:space="preserve">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</w:p>
    <w:p w14:paraId="570FFEF0" w14:textId="77777777" w:rsidR="001966D3" w:rsidRPr="005F5BCC" w:rsidRDefault="001966D3" w:rsidP="001966D3">
      <w:pPr>
        <w:jc w:val="center"/>
        <w:rPr>
          <w:rFonts w:ascii="Arial" w:hAnsi="Arial" w:cs="Arial"/>
        </w:rPr>
      </w:pPr>
      <w:r w:rsidRPr="005F5BCC">
        <w:rPr>
          <w:rFonts w:ascii="Arial" w:hAnsi="Arial" w:cs="Arial"/>
        </w:rPr>
        <w:t xml:space="preserve">                                                                                       </w:t>
      </w:r>
      <w:r w:rsidRPr="005F5BCC">
        <w:rPr>
          <w:rFonts w:ascii="Arial" w:hAnsi="Arial" w:cs="Arial"/>
        </w:rPr>
        <w:tab/>
      </w:r>
      <w:r w:rsidRPr="005F5BCC">
        <w:rPr>
          <w:rFonts w:ascii="Arial" w:hAnsi="Arial" w:cs="Arial"/>
        </w:rPr>
        <w:tab/>
      </w:r>
      <w:r w:rsidRPr="005F5BCC">
        <w:rPr>
          <w:rFonts w:ascii="Arial" w:hAnsi="Arial" w:cs="Arial"/>
        </w:rPr>
        <w:tab/>
      </w:r>
      <w:r w:rsidRPr="005F5BCC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1560"/>
        <w:gridCol w:w="1559"/>
        <w:gridCol w:w="1559"/>
      </w:tblGrid>
      <w:tr w:rsidR="001966D3" w:rsidRPr="005F5BCC" w14:paraId="005B474A" w14:textId="77777777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305B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FCD80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9B69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0B46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5F5BCC" w14:paraId="1216A4AE" w14:textId="77777777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A809A" w14:textId="77777777" w:rsidR="001966D3" w:rsidRPr="005F5BCC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47FEC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38C7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2566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5F5BCC" w14:paraId="34FFAE0E" w14:textId="77777777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CE6" w14:textId="77777777" w:rsidR="001966D3" w:rsidRPr="005F5BCC" w:rsidRDefault="001966D3" w:rsidP="001966D3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66430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347E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A250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5F5BCC" w14:paraId="58D0706A" w14:textId="77777777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2481" w14:textId="77777777" w:rsidR="001966D3" w:rsidRPr="005F5BCC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4566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4068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445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5F5BCC" w14:paraId="1B7B169A" w14:textId="77777777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78F0" w14:textId="77777777" w:rsidR="001966D3" w:rsidRPr="005F5BCC" w:rsidRDefault="001966D3" w:rsidP="001966D3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6547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9AE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7FD7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5F5BCC" w14:paraId="22860630" w14:textId="77777777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CDF7" w14:textId="77777777" w:rsidR="001966D3" w:rsidRPr="005F5BCC" w:rsidRDefault="001966D3" w:rsidP="001966D3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5A2B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EA80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A43" w14:textId="77777777"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-2 233,4</w:t>
            </w:r>
          </w:p>
        </w:tc>
      </w:tr>
    </w:tbl>
    <w:p w14:paraId="0AA81B9C" w14:textId="77777777" w:rsidR="002C7EE4" w:rsidRPr="005F5BCC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14:paraId="6E37DDAD" w14:textId="77777777" w:rsidR="00B83337" w:rsidRPr="005F5BCC" w:rsidRDefault="00B83337" w:rsidP="00B83337">
      <w:pPr>
        <w:rPr>
          <w:rFonts w:ascii="Arial" w:hAnsi="Arial" w:cs="Arial"/>
          <w:b/>
          <w:sz w:val="22"/>
          <w:szCs w:val="22"/>
        </w:rPr>
      </w:pPr>
    </w:p>
    <w:p w14:paraId="704023EA" w14:textId="77777777" w:rsidR="00B83337" w:rsidRPr="005F5BCC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5F5BCC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14:paraId="67AEC1C4" w14:textId="77777777" w:rsidR="00B83337" w:rsidRPr="005F5BCC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5F5BCC">
        <w:rPr>
          <w:rFonts w:ascii="Arial" w:hAnsi="Arial" w:cs="Arial"/>
          <w:b w:val="0"/>
          <w:sz w:val="20"/>
        </w:rPr>
        <w:lastRenderedPageBreak/>
        <w:t>Приложение 3</w:t>
      </w:r>
      <w:r w:rsidRPr="005F5BCC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14:paraId="364C5C7D" w14:textId="77777777" w:rsidR="00B83337" w:rsidRPr="005F5BCC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14:paraId="2A84EA8C" w14:textId="77777777" w:rsidR="00B83337" w:rsidRPr="005F5BCC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proofErr w:type="gramStart"/>
      <w:r w:rsidRPr="005F5BCC">
        <w:rPr>
          <w:rFonts w:ascii="Arial" w:hAnsi="Arial" w:cs="Arial"/>
          <w:sz w:val="24"/>
          <w:szCs w:val="24"/>
        </w:rPr>
        <w:t>Программа  муниципальных</w:t>
      </w:r>
      <w:proofErr w:type="gramEnd"/>
      <w:r w:rsidRPr="005F5BCC">
        <w:rPr>
          <w:rFonts w:ascii="Arial" w:hAnsi="Arial" w:cs="Arial"/>
          <w:sz w:val="24"/>
          <w:szCs w:val="24"/>
        </w:rPr>
        <w:t xml:space="preserve">  гарантий Первомайского района на </w:t>
      </w:r>
      <w:r w:rsidRPr="005F5BCC">
        <w:rPr>
          <w:rFonts w:ascii="Arial" w:hAnsi="Arial" w:cs="Arial"/>
        </w:rPr>
        <w:t>2024 год и на плановый период 2025и 2026 годов</w:t>
      </w:r>
    </w:p>
    <w:p w14:paraId="4826CD1B" w14:textId="77777777" w:rsidR="00B83337" w:rsidRPr="005F5BCC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14:paraId="13977342" w14:textId="77777777" w:rsidR="00B83337" w:rsidRPr="005F5BCC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5F5BCC">
        <w:rPr>
          <w:rFonts w:ascii="Arial" w:hAnsi="Arial" w:cs="Arial"/>
          <w:sz w:val="22"/>
          <w:szCs w:val="22"/>
        </w:rPr>
        <w:t xml:space="preserve">Перечень подлежащих предоставлению </w:t>
      </w:r>
      <w:proofErr w:type="gramStart"/>
      <w:r w:rsidRPr="005F5BCC">
        <w:rPr>
          <w:rFonts w:ascii="Arial" w:hAnsi="Arial" w:cs="Arial"/>
          <w:sz w:val="22"/>
          <w:szCs w:val="22"/>
        </w:rPr>
        <w:t>муниципальных  гарантий</w:t>
      </w:r>
      <w:proofErr w:type="gramEnd"/>
      <w:r w:rsidRPr="005F5BCC">
        <w:rPr>
          <w:rFonts w:ascii="Arial" w:hAnsi="Arial" w:cs="Arial"/>
          <w:sz w:val="22"/>
          <w:szCs w:val="22"/>
        </w:rPr>
        <w:t xml:space="preserve"> Первомайского района  на 2024 год и на плановый период 2025 и 2026</w:t>
      </w:r>
    </w:p>
    <w:p w14:paraId="342D546A" w14:textId="77777777" w:rsidR="00B83337" w:rsidRPr="005F5BCC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5F5BCC">
        <w:rPr>
          <w:rFonts w:ascii="Arial" w:hAnsi="Arial" w:cs="Arial"/>
          <w:sz w:val="22"/>
          <w:szCs w:val="22"/>
        </w:rPr>
        <w:t xml:space="preserve"> годов</w:t>
      </w:r>
    </w:p>
    <w:p w14:paraId="4A0C2B24" w14:textId="77777777" w:rsidR="00B83337" w:rsidRPr="005F5BCC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5F5BCC" w14:paraId="0D494B9D" w14:textId="77777777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14:paraId="4FDFEC9A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14:paraId="5C84B8B2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14:paraId="6AAE5BF4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14:paraId="3E0A90EF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14:paraId="3666ECE1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Наличие права регрессного требования на 2023 </w:t>
            </w:r>
            <w:proofErr w:type="gramStart"/>
            <w:r w:rsidRPr="005F5BCC">
              <w:rPr>
                <w:rFonts w:ascii="Arial" w:hAnsi="Arial" w:cs="Arial"/>
              </w:rPr>
              <w:t xml:space="preserve">год,   </w:t>
            </w:r>
            <w:proofErr w:type="gramEnd"/>
            <w:r w:rsidRPr="005F5BCC">
              <w:rPr>
                <w:rFonts w:ascii="Arial" w:hAnsi="Arial" w:cs="Arial"/>
              </w:rPr>
              <w:t xml:space="preserve">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14:paraId="259A353A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14:paraId="27F8C278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Иные условия </w:t>
            </w:r>
            <w:proofErr w:type="gramStart"/>
            <w:r w:rsidRPr="005F5BCC">
              <w:rPr>
                <w:rFonts w:ascii="Arial" w:hAnsi="Arial" w:cs="Arial"/>
              </w:rPr>
              <w:t>предоставления  муниципальных</w:t>
            </w:r>
            <w:proofErr w:type="gramEnd"/>
            <w:r w:rsidRPr="005F5BCC">
              <w:rPr>
                <w:rFonts w:ascii="Arial" w:hAnsi="Arial" w:cs="Arial"/>
              </w:rPr>
              <w:t xml:space="preserve">  гарантий</w:t>
            </w:r>
          </w:p>
        </w:tc>
      </w:tr>
      <w:tr w:rsidR="00B83337" w:rsidRPr="005F5BCC" w14:paraId="19C8810E" w14:textId="77777777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4FE68D97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5AD2C59A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14:paraId="62F3866D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378E980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0A2AE8A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3C0EB235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14:paraId="1AD77F70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5840998B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14F49A1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5F5BCC" w14:paraId="6C393F81" w14:textId="77777777" w:rsidTr="00B83337">
        <w:trPr>
          <w:cantSplit/>
        </w:trPr>
        <w:tc>
          <w:tcPr>
            <w:tcW w:w="426" w:type="dxa"/>
          </w:tcPr>
          <w:p w14:paraId="3C0BA837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6410D50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14:paraId="28A88CE8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653267C3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59C3889E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D5CFB00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14:paraId="33161487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11E5D9A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4F9BFA0" w14:textId="77777777" w:rsidR="00B83337" w:rsidRPr="005F5BCC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5F5BCC" w14:paraId="4CF87533" w14:textId="77777777" w:rsidTr="00B83337">
        <w:trPr>
          <w:cantSplit/>
          <w:trHeight w:val="257"/>
        </w:trPr>
        <w:tc>
          <w:tcPr>
            <w:tcW w:w="426" w:type="dxa"/>
          </w:tcPr>
          <w:p w14:paraId="6B4624A8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CF93757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14:paraId="7FCCFD9C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762A575C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14:paraId="516650D8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14:paraId="5D384203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14:paraId="52495B3C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33DE715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8D70C1C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 </w:t>
            </w:r>
          </w:p>
        </w:tc>
      </w:tr>
    </w:tbl>
    <w:p w14:paraId="72B4F5FF" w14:textId="77777777" w:rsidR="00B83337" w:rsidRPr="005F5BCC" w:rsidRDefault="00B83337" w:rsidP="00B83337">
      <w:pPr>
        <w:pStyle w:val="a3"/>
        <w:rPr>
          <w:rFonts w:ascii="Arial" w:hAnsi="Arial" w:cs="Arial"/>
          <w:b/>
          <w:sz w:val="18"/>
        </w:rPr>
      </w:pPr>
    </w:p>
    <w:p w14:paraId="234E3AFD" w14:textId="77777777" w:rsidR="00B83337" w:rsidRPr="005F5BCC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14:paraId="0B39BF6D" w14:textId="77777777" w:rsidR="00B83337" w:rsidRPr="005F5BCC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5F5BCC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</w:t>
      </w:r>
      <w:proofErr w:type="gramStart"/>
      <w:r w:rsidRPr="005F5BCC">
        <w:rPr>
          <w:rFonts w:ascii="Arial" w:hAnsi="Arial" w:cs="Arial"/>
          <w:szCs w:val="22"/>
        </w:rPr>
        <w:t>муниципальных  гарантий</w:t>
      </w:r>
      <w:proofErr w:type="gramEnd"/>
      <w:r w:rsidRPr="005F5BCC">
        <w:rPr>
          <w:rFonts w:ascii="Arial" w:hAnsi="Arial" w:cs="Arial"/>
          <w:szCs w:val="22"/>
        </w:rPr>
        <w:t xml:space="preserve"> Первомайского района  по возможным гарантийным случаям </w:t>
      </w:r>
      <w:r w:rsidRPr="005F5BCC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14:paraId="41715EF6" w14:textId="77777777" w:rsidR="00B83337" w:rsidRPr="005F5BCC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  <w:gridCol w:w="1843"/>
        <w:gridCol w:w="1843"/>
        <w:gridCol w:w="1843"/>
      </w:tblGrid>
      <w:tr w:rsidR="00B83337" w:rsidRPr="005F5BCC" w14:paraId="08BD39F9" w14:textId="77777777" w:rsidTr="00B83337">
        <w:trPr>
          <w:trHeight w:val="393"/>
        </w:trPr>
        <w:tc>
          <w:tcPr>
            <w:tcW w:w="10065" w:type="dxa"/>
            <w:vAlign w:val="center"/>
          </w:tcPr>
          <w:p w14:paraId="3554DD35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Исполнение </w:t>
            </w:r>
            <w:proofErr w:type="gramStart"/>
            <w:r w:rsidRPr="005F5BCC">
              <w:rPr>
                <w:rFonts w:ascii="Arial" w:hAnsi="Arial" w:cs="Arial"/>
              </w:rPr>
              <w:t>муниципальных  гарантий</w:t>
            </w:r>
            <w:proofErr w:type="gramEnd"/>
            <w:r w:rsidRPr="005F5BCC">
              <w:rPr>
                <w:rFonts w:ascii="Arial" w:hAnsi="Arial" w:cs="Arial"/>
              </w:rPr>
              <w:t xml:space="preserve"> Первомайского района:</w:t>
            </w:r>
          </w:p>
        </w:tc>
        <w:tc>
          <w:tcPr>
            <w:tcW w:w="1843" w:type="dxa"/>
          </w:tcPr>
          <w:p w14:paraId="13B70BEE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2024 </w:t>
            </w:r>
            <w:proofErr w:type="gramStart"/>
            <w:r w:rsidRPr="005F5BCC">
              <w:rPr>
                <w:rFonts w:ascii="Arial" w:hAnsi="Arial" w:cs="Arial"/>
              </w:rPr>
              <w:t xml:space="preserve">год,   </w:t>
            </w:r>
            <w:proofErr w:type="gramEnd"/>
            <w:r w:rsidRPr="005F5BCC">
              <w:rPr>
                <w:rFonts w:ascii="Arial" w:hAnsi="Arial" w:cs="Arial"/>
              </w:rPr>
              <w:t xml:space="preserve">        тыс. рублей</w:t>
            </w:r>
          </w:p>
        </w:tc>
        <w:tc>
          <w:tcPr>
            <w:tcW w:w="1843" w:type="dxa"/>
            <w:vAlign w:val="center"/>
          </w:tcPr>
          <w:p w14:paraId="70515C7C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2025 </w:t>
            </w:r>
            <w:proofErr w:type="gramStart"/>
            <w:r w:rsidRPr="005F5BCC">
              <w:rPr>
                <w:rFonts w:ascii="Arial" w:hAnsi="Arial" w:cs="Arial"/>
              </w:rPr>
              <w:t xml:space="preserve">год,   </w:t>
            </w:r>
            <w:proofErr w:type="gramEnd"/>
            <w:r w:rsidRPr="005F5BCC">
              <w:rPr>
                <w:rFonts w:ascii="Arial" w:hAnsi="Arial" w:cs="Arial"/>
              </w:rPr>
              <w:t xml:space="preserve">          тыс. рублей</w:t>
            </w:r>
          </w:p>
        </w:tc>
        <w:tc>
          <w:tcPr>
            <w:tcW w:w="1843" w:type="dxa"/>
          </w:tcPr>
          <w:p w14:paraId="7C55F5A2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2026 </w:t>
            </w:r>
            <w:proofErr w:type="gramStart"/>
            <w:r w:rsidRPr="005F5BCC">
              <w:rPr>
                <w:rFonts w:ascii="Arial" w:hAnsi="Arial" w:cs="Arial"/>
              </w:rPr>
              <w:t xml:space="preserve">год,   </w:t>
            </w:r>
            <w:proofErr w:type="gramEnd"/>
            <w:r w:rsidRPr="005F5BCC">
              <w:rPr>
                <w:rFonts w:ascii="Arial" w:hAnsi="Arial" w:cs="Arial"/>
              </w:rPr>
              <w:t xml:space="preserve">          тыс. рублей</w:t>
            </w:r>
          </w:p>
        </w:tc>
      </w:tr>
      <w:tr w:rsidR="00B83337" w:rsidRPr="005F5BCC" w14:paraId="589086DE" w14:textId="77777777" w:rsidTr="00B83337">
        <w:trPr>
          <w:trHeight w:val="293"/>
        </w:trPr>
        <w:tc>
          <w:tcPr>
            <w:tcW w:w="10065" w:type="dxa"/>
          </w:tcPr>
          <w:p w14:paraId="5E65AB25" w14:textId="77777777"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14:paraId="7D63924A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6FF017A4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68C7EB08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5F5BCC" w14:paraId="059C94F7" w14:textId="77777777" w:rsidTr="00B83337">
        <w:trPr>
          <w:trHeight w:val="128"/>
        </w:trPr>
        <w:tc>
          <w:tcPr>
            <w:tcW w:w="10065" w:type="dxa"/>
          </w:tcPr>
          <w:p w14:paraId="3B92E13E" w14:textId="77777777" w:rsidR="00B83337" w:rsidRPr="005F5BCC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14:paraId="0CD7E543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5182F7BB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14:paraId="2866AA36" w14:textId="77777777"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</w:tr>
    </w:tbl>
    <w:p w14:paraId="630B75CF" w14:textId="77777777" w:rsidR="00B83337" w:rsidRPr="005F5BCC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5F5BCC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 w:firstRow="0" w:lastRow="0" w:firstColumn="0" w:lastColumn="0" w:noHBand="0" w:noVBand="0"/>
      </w:tblPr>
      <w:tblGrid>
        <w:gridCol w:w="4629"/>
        <w:gridCol w:w="5063"/>
      </w:tblGrid>
      <w:tr w:rsidR="00B83337" w:rsidRPr="005F5BCC" w14:paraId="4E845750" w14:textId="77777777" w:rsidTr="00B83337">
        <w:trPr>
          <w:trHeight w:val="1180"/>
        </w:trPr>
        <w:tc>
          <w:tcPr>
            <w:tcW w:w="4629" w:type="dxa"/>
          </w:tcPr>
          <w:p w14:paraId="49B37B3D" w14:textId="77777777" w:rsidR="00B83337" w:rsidRPr="005F5BCC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14:paraId="058BA25D" w14:textId="77777777" w:rsidR="00B83337" w:rsidRPr="005F5BCC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14:paraId="58E07D09" w14:textId="77777777" w:rsidR="00B83337" w:rsidRPr="005F5BCC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14:paraId="3729A567" w14:textId="77777777" w:rsidR="00B83337" w:rsidRPr="005F5BCC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14:paraId="53BB1FCE" w14:textId="77777777" w:rsidR="00B83337" w:rsidRPr="005F5BCC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14:paraId="4CC0154D" w14:textId="77777777" w:rsidR="00B83337" w:rsidRPr="005F5BCC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14:paraId="7FFE0149" w14:textId="77777777" w:rsidR="00B83337" w:rsidRPr="005F5BCC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6167366" w14:textId="77777777" w:rsidR="00B83337" w:rsidRPr="005F5BCC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F5BCC">
        <w:rPr>
          <w:rFonts w:ascii="Arial" w:eastAsia="Times New Roman" w:hAnsi="Arial" w:cs="Arial"/>
          <w:b/>
          <w:i w:val="0"/>
          <w:color w:val="auto"/>
        </w:rPr>
        <w:t xml:space="preserve">Источники финансирования </w:t>
      </w:r>
      <w:proofErr w:type="gramStart"/>
      <w:r w:rsidRPr="005F5BCC">
        <w:rPr>
          <w:rFonts w:ascii="Arial" w:eastAsia="Times New Roman" w:hAnsi="Arial" w:cs="Arial"/>
          <w:b/>
          <w:i w:val="0"/>
          <w:color w:val="auto"/>
        </w:rPr>
        <w:t>дефицита  районного</w:t>
      </w:r>
      <w:proofErr w:type="gramEnd"/>
      <w:r w:rsidRPr="005F5BCC">
        <w:rPr>
          <w:rFonts w:ascii="Arial" w:eastAsia="Times New Roman" w:hAnsi="Arial" w:cs="Arial"/>
          <w:b/>
          <w:i w:val="0"/>
          <w:color w:val="auto"/>
        </w:rPr>
        <w:t xml:space="preserve">  бюджета</w:t>
      </w:r>
    </w:p>
    <w:p w14:paraId="6655FA00" w14:textId="77777777" w:rsidR="00B83337" w:rsidRPr="005F5BCC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F5BCC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5F5BCC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14:paraId="0B64CC10" w14:textId="77777777"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B83337" w:rsidRPr="005F5BCC" w14:paraId="56A750E4" w14:textId="77777777" w:rsidTr="00B83337">
        <w:trPr>
          <w:trHeight w:val="416"/>
        </w:trPr>
        <w:tc>
          <w:tcPr>
            <w:tcW w:w="6345" w:type="dxa"/>
            <w:vAlign w:val="center"/>
          </w:tcPr>
          <w:p w14:paraId="34F5312B" w14:textId="77777777" w:rsidR="00B83337" w:rsidRPr="005F5BCC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5F5BCC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3D6C10AB" w14:textId="77777777" w:rsidR="00B83337" w:rsidRPr="005F5BCC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75C845FC" w14:textId="77777777" w:rsidR="00B83337" w:rsidRPr="005F5BCC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1F31DAE5" w14:textId="77777777" w:rsidR="00B83337" w:rsidRPr="005F5BCC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5F5BCC" w14:paraId="5F9F0875" w14:textId="77777777" w:rsidTr="00B83337">
        <w:trPr>
          <w:trHeight w:val="143"/>
        </w:trPr>
        <w:tc>
          <w:tcPr>
            <w:tcW w:w="6345" w:type="dxa"/>
            <w:vAlign w:val="center"/>
          </w:tcPr>
          <w:p w14:paraId="6BD72287" w14:textId="77777777" w:rsidR="00B83337" w:rsidRPr="005F5BCC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7547DDE" w14:textId="77777777" w:rsidR="00B83337" w:rsidRPr="005F5BCC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F6D8BFC" w14:textId="77777777" w:rsidR="00B83337" w:rsidRPr="005F5BCC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8A01052" w14:textId="77777777" w:rsidR="00B83337" w:rsidRPr="005F5BCC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5F5BCC" w14:paraId="2431AECF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73145534" w14:textId="77777777" w:rsidR="004365FB" w:rsidRPr="005F5BCC" w:rsidRDefault="004365FB" w:rsidP="004365FB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r w:rsidRPr="005F5BCC">
              <w:rPr>
                <w:rFonts w:ascii="Arial" w:hAnsi="Arial" w:cs="Arial"/>
                <w:b w:val="0"/>
                <w:sz w:val="20"/>
              </w:rPr>
              <w:t xml:space="preserve">Разница между привлеченными и погашенными муниципальным </w:t>
            </w:r>
            <w:proofErr w:type="gramStart"/>
            <w:r w:rsidRPr="005F5BCC">
              <w:rPr>
                <w:rFonts w:ascii="Arial" w:hAnsi="Arial" w:cs="Arial"/>
                <w:b w:val="0"/>
                <w:sz w:val="20"/>
              </w:rPr>
              <w:t>образованием  в</w:t>
            </w:r>
            <w:proofErr w:type="gramEnd"/>
            <w:r w:rsidRPr="005F5BCC">
              <w:rPr>
                <w:rFonts w:ascii="Arial" w:hAnsi="Arial" w:cs="Arial"/>
                <w:b w:val="0"/>
                <w:sz w:val="20"/>
              </w:rPr>
              <w:t xml:space="preserve">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14:paraId="6E15B0E3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14:paraId="512FDE30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14:paraId="346BBCAB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5F5BCC" w14:paraId="0C961FA9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210C0801" w14:textId="77777777" w:rsidR="004365FB" w:rsidRPr="005F5BCC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14:paraId="659BC8CE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14:paraId="24737AC1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14:paraId="7D38F183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5F5BCC" w14:paraId="0DAF4715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76494D9D" w14:textId="77777777" w:rsidR="004365FB" w:rsidRPr="005F5BCC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Изменение остатков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средств  на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14:paraId="75337B37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14:paraId="530ADE7F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63068F2B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5BCC" w14:paraId="2A9B7E7E" w14:textId="77777777" w:rsidTr="00B83337">
        <w:trPr>
          <w:trHeight w:val="567"/>
        </w:trPr>
        <w:tc>
          <w:tcPr>
            <w:tcW w:w="6345" w:type="dxa"/>
            <w:vAlign w:val="center"/>
          </w:tcPr>
          <w:p w14:paraId="184697AB" w14:textId="77777777" w:rsidR="004365FB" w:rsidRPr="005F5BCC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673546F2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14:paraId="01EFAB3A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14:paraId="62888677" w14:textId="77777777" w:rsidR="004365FB" w:rsidRPr="005F5BCC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14:paraId="2A506A89" w14:textId="77777777" w:rsidR="00B83337" w:rsidRPr="005F5BCC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14:paraId="6A13DD8A" w14:textId="77777777"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5F5BCC">
        <w:rPr>
          <w:rFonts w:ascii="Arial" w:hAnsi="Arial" w:cs="Arial"/>
          <w:sz w:val="20"/>
          <w:szCs w:val="20"/>
        </w:rPr>
        <w:t>5</w:t>
      </w:r>
      <w:r w:rsidRPr="005F5BCC">
        <w:rPr>
          <w:rFonts w:ascii="Arial" w:hAnsi="Arial" w:cs="Arial"/>
          <w:sz w:val="20"/>
          <w:szCs w:val="20"/>
        </w:rPr>
        <w:t xml:space="preserve"> </w:t>
      </w:r>
    </w:p>
    <w:p w14:paraId="1726D3D2" w14:textId="77777777" w:rsidR="00B83337" w:rsidRPr="005F5BCC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5F5BCC">
        <w:rPr>
          <w:rFonts w:ascii="Arial" w:hAnsi="Arial" w:cs="Arial"/>
          <w:sz w:val="20"/>
        </w:rPr>
        <w:t>к решению Думы Первомайского района</w:t>
      </w:r>
    </w:p>
    <w:p w14:paraId="4798ED37" w14:textId="77777777" w:rsidR="00B83337" w:rsidRPr="005F5BCC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50D12D39" w14:textId="77777777" w:rsidR="00B83337" w:rsidRPr="005F5BCC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14:paraId="03C0C02C" w14:textId="77777777" w:rsidR="00B83337" w:rsidRPr="005F5BCC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14:paraId="14991102" w14:textId="77777777"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</w:t>
      </w:r>
    </w:p>
    <w:p w14:paraId="4F2E35F8" w14:textId="77777777"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14:paraId="3AD9466F" w14:textId="77777777" w:rsidR="00B83337" w:rsidRPr="005F5BCC" w:rsidRDefault="00B83337" w:rsidP="00B83337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 Перечень главных распорядителей средств</w:t>
      </w:r>
    </w:p>
    <w:p w14:paraId="3C6FD3E9" w14:textId="77777777" w:rsidR="00B83337" w:rsidRPr="005F5BCC" w:rsidRDefault="00B83337" w:rsidP="00B83337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районного бюджета   </w:t>
      </w:r>
    </w:p>
    <w:p w14:paraId="29216557" w14:textId="77777777" w:rsidR="00B83337" w:rsidRPr="005F5BCC" w:rsidRDefault="00B83337" w:rsidP="00B83337">
      <w:pPr>
        <w:rPr>
          <w:rFonts w:ascii="Arial" w:hAnsi="Arial" w:cs="Arial"/>
        </w:rPr>
      </w:pPr>
    </w:p>
    <w:p w14:paraId="01399054" w14:textId="77777777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Администрация Первомайского района;</w:t>
      </w:r>
    </w:p>
    <w:p w14:paraId="18629234" w14:textId="77777777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14:paraId="188F8466" w14:textId="5D2BDAEE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Муниципальное казенное учреждение «Отдел культуры Администрации Первомайского района»;</w:t>
      </w:r>
    </w:p>
    <w:p w14:paraId="54D7022D" w14:textId="77777777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14:paraId="577B549F" w14:textId="77777777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14:paraId="316A38DF" w14:textId="77777777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Финансовое управление Администрации Первомайского района;</w:t>
      </w:r>
    </w:p>
    <w:p w14:paraId="53148612" w14:textId="77777777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Дума Первомайского района;</w:t>
      </w:r>
    </w:p>
    <w:p w14:paraId="5568502E" w14:textId="18890FB2"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Контрольно-счетный орган Первомайского района.</w:t>
      </w:r>
    </w:p>
    <w:p w14:paraId="1DD8E747" w14:textId="77777777" w:rsidR="002C7EE4" w:rsidRPr="005F5BCC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 w:firstRow="1" w:lastRow="0" w:firstColumn="1" w:lastColumn="0" w:noHBand="0" w:noVBand="1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5F5BCC" w14:paraId="14E54A95" w14:textId="77777777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D5E38" w14:textId="77777777"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45280" w14:textId="77777777"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5DCF44" w14:textId="77777777"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5F5BCC" w14:paraId="11D276FD" w14:textId="77777777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6AF8AA" w14:textId="77777777"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3337" w:rsidRPr="005F5BCC" w14:paraId="6B70DC62" w14:textId="77777777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2B8A98" w14:textId="77777777" w:rsidR="00B83337" w:rsidRPr="005F5BCC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5F5BCC" w14:paraId="7F941EA4" w14:textId="77777777" w:rsidTr="00D96D9A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C37C68" w14:textId="77777777"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8895B2" w14:textId="77777777"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E3A76D" w14:textId="77777777"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9AF1AA" w14:textId="77777777"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35E445" w14:textId="77777777"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82F8EB" w14:textId="77777777"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D96D9A" w:rsidRPr="005F5BCC" w14:paraId="0B3D044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120B9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13152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E0801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5F9CF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D662C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57602" w14:textId="1D0DF8E7"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D96D9A" w:rsidRPr="005F5BCC" w14:paraId="1CCACCE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A646D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75A6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D4928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C53EE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CA77B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1E13D" w14:textId="77777777"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96D9A" w:rsidRPr="005F5BCC" w14:paraId="3675C8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3C1C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D3B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9C3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D0A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78A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46FE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1 164 435,2</w:t>
            </w:r>
          </w:p>
        </w:tc>
      </w:tr>
      <w:tr w:rsidR="00D96D9A" w:rsidRPr="005F5BCC" w14:paraId="052CBD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58982" w14:textId="091AF9E2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Дума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38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79C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D05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E16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CC4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D96D9A" w:rsidRPr="005F5BCC" w14:paraId="4B05673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75BF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FF2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7C3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C3E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B8B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AB24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D96D9A" w:rsidRPr="005F5BCC" w14:paraId="356DC92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58FA2" w14:textId="6AF0FCFC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40D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409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6C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676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2FA6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D96D9A" w:rsidRPr="005F5BCC" w14:paraId="236E723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B387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2B9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37A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FBD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342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C784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14:paraId="537FC85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0739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EFF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DED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E4E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CD0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71E3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14:paraId="7C7DF0F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5F56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3EF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D14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303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E78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DBD2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14:paraId="4624B74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2C46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530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823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A68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82D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4484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14:paraId="4A5C0D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844E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86C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72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095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7E6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629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14:paraId="1FBCB31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7346A" w14:textId="4BC96B02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2A0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407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FB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385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194F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1 314,1</w:t>
            </w:r>
          </w:p>
        </w:tc>
      </w:tr>
      <w:tr w:rsidR="00D96D9A" w:rsidRPr="005F5BCC" w14:paraId="71998C6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FD17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2FC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DC2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AD1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9E9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713A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1 314,1</w:t>
            </w:r>
          </w:p>
        </w:tc>
      </w:tr>
      <w:tr w:rsidR="00D96D9A" w:rsidRPr="005F5BCC" w14:paraId="2434F7B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B9DF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D0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161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21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93B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7C1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675,4</w:t>
            </w:r>
          </w:p>
        </w:tc>
      </w:tr>
      <w:tr w:rsidR="00D96D9A" w:rsidRPr="005F5BCC" w14:paraId="63CB28C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04EB9" w14:textId="00E0D148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8D2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E69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AF3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26C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5604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420,3</w:t>
            </w:r>
          </w:p>
        </w:tc>
      </w:tr>
      <w:tr w:rsidR="00D96D9A" w:rsidRPr="005F5BCC" w14:paraId="5858A2E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95CB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0E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9C0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6D2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25A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7A02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D96D9A" w:rsidRPr="005F5BCC" w14:paraId="77BF035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E7FE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E01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BC4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B61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057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51BF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133 219,1</w:t>
            </w:r>
          </w:p>
        </w:tc>
      </w:tr>
      <w:tr w:rsidR="00D96D9A" w:rsidRPr="005F5BCC" w14:paraId="3E5E6FB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FD8F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2D2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175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F05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1FF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C059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49 225,4</w:t>
            </w:r>
          </w:p>
        </w:tc>
      </w:tr>
      <w:tr w:rsidR="00D96D9A" w:rsidRPr="005F5BCC" w14:paraId="5F561AC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03909" w14:textId="6294C89B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</w:t>
            </w:r>
            <w:r w:rsidRPr="005F5BCC">
              <w:rPr>
                <w:rFonts w:ascii="Arial" w:hAnsi="Arial" w:cs="Arial"/>
                <w:sz w:val="20"/>
                <w:szCs w:val="20"/>
              </w:rPr>
              <w:t>м</w:t>
            </w:r>
            <w:r w:rsidRPr="005F5BCC">
              <w:rPr>
                <w:rFonts w:ascii="Arial" w:hAnsi="Arial" w:cs="Arial"/>
                <w:sz w:val="20"/>
                <w:szCs w:val="20"/>
              </w:rPr>
              <w:t>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F6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AF2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FB5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86B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0472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2 310,4</w:t>
            </w:r>
          </w:p>
        </w:tc>
      </w:tr>
      <w:tr w:rsidR="00D96D9A" w:rsidRPr="005F5BCC" w14:paraId="4C0EBA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E10F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E6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E82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D3E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685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CDE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14:paraId="6761E04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5500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4D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BA2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12D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A96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B18C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14:paraId="2924098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521A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"Поощрение региональных и муниципальных управленческих команд за достижение показателей для оценки эффективности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846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25B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13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BA5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B5FB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14:paraId="5779E23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E91A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A4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6B7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CA3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788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595A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14:paraId="70A7C77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8D9B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5D5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EA9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53B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714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6B7D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14:paraId="58798AC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BEC94" w14:textId="55522DF0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FED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99A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E13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401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9E31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2 071,9</w:t>
            </w:r>
          </w:p>
        </w:tc>
      </w:tr>
      <w:tr w:rsidR="00D96D9A" w:rsidRPr="005F5BCC" w14:paraId="045A4B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DA83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B41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B32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C4B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275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6EDB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2 071,9</w:t>
            </w:r>
          </w:p>
        </w:tc>
      </w:tr>
      <w:tr w:rsidR="00D96D9A" w:rsidRPr="005F5BCC" w14:paraId="46AC864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A07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025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C2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8DC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3AF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18EB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2 071,9</w:t>
            </w:r>
          </w:p>
        </w:tc>
      </w:tr>
      <w:tr w:rsidR="00D96D9A" w:rsidRPr="005F5BCC" w14:paraId="29E4DA9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91C0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418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25A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FB0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8F3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9BDD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33 862,4</w:t>
            </w:r>
          </w:p>
        </w:tc>
      </w:tr>
      <w:tr w:rsidR="00D96D9A" w:rsidRPr="005F5BCC" w14:paraId="563B3EE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1B10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08C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427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B51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509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CAB0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14:paraId="7AA2D2D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8354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A7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20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961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940A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1F7F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14:paraId="00A0652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0461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E07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35C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87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7FF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4781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14:paraId="343E6F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5254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37F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0F9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CF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787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E70E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14:paraId="3F16C48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F92F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715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655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974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021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D1E7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14:paraId="03906A1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D3358" w14:textId="4CB9434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7B6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C85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2C8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49E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F58D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27 087,0</w:t>
            </w:r>
          </w:p>
        </w:tc>
      </w:tr>
      <w:tr w:rsidR="00D96D9A" w:rsidRPr="005F5BCC" w14:paraId="05D4C8F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54A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B7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E71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429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033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1BE0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27 087,0</w:t>
            </w:r>
          </w:p>
        </w:tc>
      </w:tr>
      <w:tr w:rsidR="00D96D9A" w:rsidRPr="005F5BCC" w14:paraId="51896D0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EC0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D3D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BE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077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330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084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22 072,9</w:t>
            </w:r>
          </w:p>
        </w:tc>
      </w:tr>
      <w:tr w:rsidR="00D96D9A" w:rsidRPr="005F5BCC" w14:paraId="7F16145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9CADE" w14:textId="7A56D4A1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868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FD7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49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174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C7EB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4 965,5</w:t>
            </w:r>
          </w:p>
        </w:tc>
      </w:tr>
      <w:tr w:rsidR="00D96D9A" w:rsidRPr="005F5BCC" w14:paraId="7DA9881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709C7" w14:textId="70281C85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EC5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C2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26A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98A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089F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48,6</w:t>
            </w:r>
          </w:p>
        </w:tc>
      </w:tr>
      <w:tr w:rsidR="00D96D9A" w:rsidRPr="005F5BCC" w14:paraId="7B6F39F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7DA5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0F8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DC0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B16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726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4B98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14:paraId="2D6975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F166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BB3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4C6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FBC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0BD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CCD3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14:paraId="4312896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228E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825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66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6A5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C60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A54C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14:paraId="5C492C9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E99E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3DA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57C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50C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AA8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AC9B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14:paraId="24B78E0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CF7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4A3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151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2BD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22A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8942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D96D9A" w:rsidRPr="005F5BCC" w14:paraId="56E92FB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08C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10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525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AD5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D86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E50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96D9A" w:rsidRPr="005F5BCC" w14:paraId="4CCD551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86D7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CAD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F7C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550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D46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EDF6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14:paraId="12A77E6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826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501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E0D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AD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6CC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0645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14:paraId="36E6B42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A2DB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85A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95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DCF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D8D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0B46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14:paraId="65FE746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B3FD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D3A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81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88F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B30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0ADF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14:paraId="235C710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4A2E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A72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639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FE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E3F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9548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D96D9A" w:rsidRPr="005F5BCC" w14:paraId="7A231AE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8AC9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162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1C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07C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46C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0442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D96D9A" w:rsidRPr="005F5BCC" w14:paraId="52F754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CEDF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2A7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3DE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A6C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4FC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B83A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4 575,5</w:t>
            </w:r>
          </w:p>
        </w:tc>
      </w:tr>
      <w:tr w:rsidR="00D96D9A" w:rsidRPr="005F5BCC" w14:paraId="0BBB712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2A4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FFF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1A7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3CF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551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B5BB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96D9A" w:rsidRPr="005F5BCC" w14:paraId="51EB32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929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405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3D2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349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A9C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4FBC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96D9A" w:rsidRPr="005F5BCC" w14:paraId="675BFD9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1BC0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730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14F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176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EB1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1790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D96D9A" w:rsidRPr="005F5BCC" w14:paraId="7A01FE0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C8F1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9CA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8BC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A3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56B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4BA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96D9A" w:rsidRPr="005F5BCC" w14:paraId="79A5CC5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C637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164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509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2DD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60C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5B24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4 384,0</w:t>
            </w:r>
          </w:p>
        </w:tc>
      </w:tr>
      <w:tr w:rsidR="00D96D9A" w:rsidRPr="005F5BCC" w14:paraId="074E20C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C674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70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C2F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4FD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B12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B5A9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96D9A" w:rsidRPr="005F5BCC" w14:paraId="288B8AC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B48C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4E5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D5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FA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074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FBD3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96D9A" w:rsidRPr="005F5BCC" w14:paraId="354E08E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6CD9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97A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A35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41C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596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A4CB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D96D9A" w:rsidRPr="005F5BCC" w14:paraId="1105FB7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92D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6CE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E0F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A54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22B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FBBD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D96D9A" w:rsidRPr="005F5BCC" w14:paraId="6D409FD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D3F0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7C2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B71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F08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F78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CF49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96D9A" w:rsidRPr="005F5BCC" w14:paraId="3C4FCAE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2057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80C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44C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416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C91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29FF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96D9A" w:rsidRPr="005F5BCC" w14:paraId="720F095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7E9A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B1D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71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C77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C95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8E61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D96D9A" w:rsidRPr="005F5BCC" w14:paraId="515133C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74A4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8FA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F49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D50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399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AE00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D96D9A" w:rsidRPr="005F5BCC" w14:paraId="413B4C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D0F6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574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EE3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DF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61C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8A47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96D9A" w:rsidRPr="005F5BCC" w14:paraId="3A6C237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710E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F6C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2E9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D2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781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058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96D9A" w:rsidRPr="005F5BCC" w14:paraId="08AACE9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8463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9C3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CB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49E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1A9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88D2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96D9A" w:rsidRPr="005F5BCC" w14:paraId="6C1FF27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3E85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462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320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374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DE5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7511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D96D9A" w:rsidRPr="005F5BCC" w14:paraId="7E053EE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5C82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B48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8A9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072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928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CDB4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D96D9A" w:rsidRPr="005F5BCC" w14:paraId="7EE6374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B3DE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25E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0F6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C57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2FC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FE8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14:paraId="3B197CA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4D2C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7DB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BC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0F9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E05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5E61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14:paraId="260FF2D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697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D8B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DC6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877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D4A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E45F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14:paraId="48CAB60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5276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69F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854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71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5FB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36D0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14:paraId="6412057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525F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F75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CAC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C07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341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3932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14:paraId="4B6CA69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91B4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«Повышение эффективности регионального 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723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D4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DE9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657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BB85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917,3</w:t>
            </w:r>
          </w:p>
        </w:tc>
      </w:tr>
      <w:tr w:rsidR="00D96D9A" w:rsidRPr="005F5BCC" w14:paraId="59C4647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F004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9E0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E11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328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C55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A5B1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96D9A" w:rsidRPr="005F5BCC" w14:paraId="7D56C8A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EA8B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B05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14F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1F1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79E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E15A6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96D9A" w:rsidRPr="005F5BCC" w14:paraId="430A52D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BE22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054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64F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65D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CB7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9504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96D9A" w:rsidRPr="005F5BCC" w14:paraId="4F387EA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8FD2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0B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225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41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957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363C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D96D9A" w:rsidRPr="005F5BCC" w14:paraId="214135E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0661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9B0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9ED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422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0B7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6DB2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D96D9A" w:rsidRPr="005F5BCC" w14:paraId="6CB3BD5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D28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575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F2D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00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9E2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4DA9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254,5</w:t>
            </w:r>
          </w:p>
        </w:tc>
      </w:tr>
      <w:tr w:rsidR="00D96D9A" w:rsidRPr="005F5BCC" w14:paraId="071C9C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443B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6C6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69C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AC3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1EE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8CF1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254,5</w:t>
            </w:r>
          </w:p>
        </w:tc>
      </w:tr>
      <w:tr w:rsidR="00D96D9A" w:rsidRPr="005F5BCC" w14:paraId="3FB42C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FBAB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A04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881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40C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9F1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9105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408058C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A566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297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F8A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8C9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A14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9FC4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0B13449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9D4F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B83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4D1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BF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7D5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A3C2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513BFF2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A4DA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318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77B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844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714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65F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202BC7A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8BAE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74F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250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88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DA9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F909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13 034,6</w:t>
            </w:r>
          </w:p>
        </w:tc>
      </w:tr>
      <w:tr w:rsidR="00D96D9A" w:rsidRPr="005F5BCC" w14:paraId="66CCE88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72BC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86B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C57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5E5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37F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7BFF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11 087,7</w:t>
            </w:r>
          </w:p>
        </w:tc>
      </w:tr>
      <w:tr w:rsidR="00D96D9A" w:rsidRPr="005F5BCC" w14:paraId="5AE6F4F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290C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деятельности  подведомственных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868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8F5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DED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0E8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0D0C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11 087,7</w:t>
            </w:r>
          </w:p>
        </w:tc>
      </w:tr>
      <w:tr w:rsidR="00D96D9A" w:rsidRPr="005F5BCC" w14:paraId="2C9A83C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1172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10D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2B0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28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F09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8CA6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7 388,6</w:t>
            </w:r>
          </w:p>
        </w:tc>
      </w:tr>
      <w:tr w:rsidR="00D96D9A" w:rsidRPr="005F5BCC" w14:paraId="005ABBA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1EE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125B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08D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FD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F48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5A01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3 623,8</w:t>
            </w:r>
          </w:p>
        </w:tc>
      </w:tr>
      <w:tr w:rsidR="00D96D9A" w:rsidRPr="005F5BCC" w14:paraId="5D92A3F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E3C9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Уплата  налогов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7C3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7C3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5E7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339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3A0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75,2</w:t>
            </w:r>
          </w:p>
        </w:tc>
      </w:tr>
      <w:tr w:rsidR="00D96D9A" w:rsidRPr="005F5BCC" w14:paraId="5C17E8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8B67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C99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F6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33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430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2F5A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1 441,0</w:t>
            </w:r>
          </w:p>
        </w:tc>
      </w:tr>
      <w:tr w:rsidR="00D96D9A" w:rsidRPr="005F5BCC" w14:paraId="3354BB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F83F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672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6DA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6A1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B8B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54C1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1 441,0</w:t>
            </w:r>
          </w:p>
        </w:tc>
      </w:tr>
      <w:tr w:rsidR="00D96D9A" w:rsidRPr="005F5BCC" w14:paraId="26C4909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D058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B2D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8A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860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490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9386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1 223,6</w:t>
            </w:r>
          </w:p>
        </w:tc>
      </w:tr>
      <w:tr w:rsidR="00D96D9A" w:rsidRPr="005F5BCC" w14:paraId="3C16B2A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BE94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0AB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2E0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913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9A6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7F59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1 223,6</w:t>
            </w:r>
          </w:p>
        </w:tc>
      </w:tr>
      <w:tr w:rsidR="00D96D9A" w:rsidRPr="005F5BCC" w14:paraId="13FC7FE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54A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BAB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DDF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63E5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2CE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9BDA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D96D9A" w:rsidRPr="005F5BCC" w14:paraId="6219FEA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FC5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Уплата  налогов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827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1DC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E84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73B0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0326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D96D9A" w:rsidRPr="005F5BCC" w14:paraId="75AC5D5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BC5E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327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90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EEB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A76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AD93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14:paraId="0A0AE27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683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7CF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17C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BA0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242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3EAF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14:paraId="6F98ABE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E16E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0FC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D16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236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F00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E3D0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14:paraId="115810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7C6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810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D6F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27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432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AB67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14:paraId="52B6A93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CFA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A52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8A15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1A7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1A6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92C5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14:paraId="46476FA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5C7B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BAE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3D6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81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751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6160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492,5</w:t>
            </w:r>
          </w:p>
        </w:tc>
      </w:tr>
      <w:tr w:rsidR="00D96D9A" w:rsidRPr="005F5BCC" w14:paraId="5EE9C14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2DEC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8C6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725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A77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32B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8852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5273165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78D0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9B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4D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97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EC9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DBB9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424B7FB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C795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"Создание благоприятных условий для привлечения инвестиций в муниципальном образовании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Первомайский  район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F7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42F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589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CAF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E3E5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D96D9A" w:rsidRPr="005F5BCC" w14:paraId="34FFBE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FEBC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4BF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BEB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5CB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1F6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9B20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D96D9A" w:rsidRPr="005F5BCC" w14:paraId="0B7495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F224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1FF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09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A3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D27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1AA0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D96D9A" w:rsidRPr="005F5BCC" w14:paraId="4A0A02D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829D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ADF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822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D33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5F3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3F2E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D96D9A" w:rsidRPr="005F5BCC" w14:paraId="22A1E97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B250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774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5C3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F03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E9E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3D0E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D96D9A" w:rsidRPr="005F5BCC" w14:paraId="2FE2C96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7236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5C2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60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7D1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A05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E2BC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2DDD04A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4AF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E9E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D28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7E4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ADC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6C2D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28CB2B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3E3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AF1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4A3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EE1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ED12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6FED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D96D9A" w:rsidRPr="005F5BCC" w14:paraId="6D493BD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87DA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9BD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64A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411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A53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E2F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D96D9A" w:rsidRPr="005F5BCC" w14:paraId="65812A3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917E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68A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E6A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6FDF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8C72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C799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14:paraId="2C43194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293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038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70E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53D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6CE8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DC1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14:paraId="38C0ED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14D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01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72E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E29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13A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0524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14:paraId="558974A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C7EB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Мероприятия по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обеспечению  мобилизационной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613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00A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5B6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48D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CA52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14:paraId="40C7297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D2B8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C5D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C91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91B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B9A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2C39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14:paraId="28C4318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F76E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060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2C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85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101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D5F7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752,8</w:t>
            </w:r>
          </w:p>
        </w:tc>
      </w:tr>
      <w:tr w:rsidR="00D96D9A" w:rsidRPr="005F5BCC" w14:paraId="1B0E1C6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D8F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41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14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089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3B3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34AE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D96D9A" w:rsidRPr="005F5BCC" w14:paraId="64D04E8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5292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"Обеспечение безопасности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населения  Томской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8E0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B7B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14C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984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E7D7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611D484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1FE5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733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65B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371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525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8381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651F496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B089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3E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F9C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8E3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10C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5912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0AF0FCE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F0CF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059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F0A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47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D70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71FE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2D7941B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1EA2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A1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049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084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3E1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ABD3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6A942F0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BE54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875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4B7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C66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E6E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276C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7C70C76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DCF6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984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D0C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6D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50B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9398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0A24DD4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ED90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943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C46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DB4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283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F517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5854FB5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DC9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040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C4E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A78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126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E649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14:paraId="27935BB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612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E63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B89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668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3C0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B23A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672,8</w:t>
            </w:r>
          </w:p>
        </w:tc>
      </w:tr>
      <w:tr w:rsidR="00D96D9A" w:rsidRPr="005F5BCC" w14:paraId="3804709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24F2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447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729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545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AF8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7BB9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672,8</w:t>
            </w:r>
          </w:p>
        </w:tc>
      </w:tr>
      <w:tr w:rsidR="00D96D9A" w:rsidRPr="005F5BCC" w14:paraId="238CEBE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0177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001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2E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29C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C92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108D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D96D9A" w:rsidRPr="005F5BCC" w14:paraId="3CC2CA5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402C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B1C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A97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529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5E6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CBE7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D96D9A" w:rsidRPr="005F5BCC" w14:paraId="7EE89A6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87A8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1D6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71D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241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0AB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1445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D96D9A" w:rsidRPr="005F5BCC" w14:paraId="085D2DB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032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"Обеспечение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25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ABD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E1F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BE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E16C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278,2</w:t>
            </w:r>
          </w:p>
        </w:tc>
      </w:tr>
      <w:tr w:rsidR="00D96D9A" w:rsidRPr="005F5BCC" w14:paraId="0B319C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F48E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D93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342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70E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BC8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7A50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278,2</w:t>
            </w:r>
          </w:p>
        </w:tc>
      </w:tr>
      <w:tr w:rsidR="00D96D9A" w:rsidRPr="005F5BCC" w14:paraId="5F66116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4BB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7BE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22C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12D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BA3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281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D96D9A" w:rsidRPr="005F5BCC" w14:paraId="41CFC1A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6CA2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702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366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5FD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DA5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09F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D96D9A" w:rsidRPr="005F5BCC" w14:paraId="3620532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4127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4EB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EFE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6F3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782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14EF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D96D9A" w:rsidRPr="005F5BCC" w14:paraId="720495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2895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5C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3B7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A01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EBD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5561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D96D9A" w:rsidRPr="005F5BCC" w14:paraId="5D62F7B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1DE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5AB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93D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4CE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CDC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2BEE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D96D9A" w:rsidRPr="005F5BCC" w14:paraId="3288CA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6FA9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8EA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D4A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FA4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255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EEBC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D96D9A" w:rsidRPr="005F5BCC" w14:paraId="4563A3B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BBE3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DA2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08D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18D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FB7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B0FA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33 524,0</w:t>
            </w:r>
          </w:p>
        </w:tc>
      </w:tr>
      <w:tr w:rsidR="00D96D9A" w:rsidRPr="005F5BCC" w14:paraId="3649777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CE34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8B4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F71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022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B99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9E59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14:paraId="0749619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9177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677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48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3B8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677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040F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14:paraId="39391C3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254A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70A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6C2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33A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663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345C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14:paraId="25AC3E7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C4EE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C0D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B0E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AFC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DAD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FA4A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14:paraId="54E3D48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EE2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DC5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92F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129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CD9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CD99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14:paraId="12ACE79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C860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E65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F36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F3A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7A1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DB59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D96D9A" w:rsidRPr="005F5BCC" w14:paraId="01F48E9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D04A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8B6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A27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F91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D7C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15E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96D9A" w:rsidRPr="005F5BCC" w14:paraId="78B6C99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FB39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975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167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D30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E7E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05E8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14:paraId="2039FC5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0855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737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3FF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11D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AA5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BE12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14:paraId="77C595D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1C91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в  муниципальном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CD9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4F2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EB6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955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3057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14:paraId="2FCE37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37E9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BC3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ED6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735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065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F286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14:paraId="795BAB5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6915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2AB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567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F1A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777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D2B8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14:paraId="50FDABC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9058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57B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A97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230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DA9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BA7B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D96D9A" w:rsidRPr="005F5BCC" w14:paraId="0E6A6E7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4207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EB5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E46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19A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60C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3A9E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14:paraId="70D80DC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DB49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6A0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975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7E3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A21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9239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14:paraId="1A1F911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4AF8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DE0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BF3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B76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9ED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6E6C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14:paraId="67A7F79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1FC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622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C24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82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121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3D8F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14:paraId="1374A42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13C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BCE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F4D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C4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A70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9D1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D96D9A" w:rsidRPr="005F5BCC" w14:paraId="24F145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97C2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CBF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721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803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270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47D2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D96D9A" w:rsidRPr="005F5BCC" w14:paraId="77435B2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3DD3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9DA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C51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18B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124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F740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D96D9A" w:rsidRPr="005F5BCC" w14:paraId="5393981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CD7D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в  муниципальном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1F3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8BA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AFE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F90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C8C6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D96D9A" w:rsidRPr="005F5BCC" w14:paraId="0E4BA2F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C06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4B9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D45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DF4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0C1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91EB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D96D9A" w:rsidRPr="005F5BCC" w14:paraId="5F9FF61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8248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B1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5E5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368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425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C212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D96D9A" w:rsidRPr="005F5BCC" w14:paraId="7801105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0709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B95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B02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0B2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26C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342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D96D9A" w:rsidRPr="005F5BCC" w14:paraId="1F5D8F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1FA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3BE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171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4E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90D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598A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D96D9A" w:rsidRPr="005F5BCC" w14:paraId="07E4377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6D0A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FB6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024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4F5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08A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91D4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D96D9A" w:rsidRPr="005F5BCC" w14:paraId="2DA3627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4C4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A68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97F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60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F1B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B68E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D96D9A" w:rsidRPr="005F5BCC" w14:paraId="6344946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6650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F5F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EE3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F19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FAC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85A1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2 158,5</w:t>
            </w:r>
          </w:p>
        </w:tc>
      </w:tr>
      <w:tr w:rsidR="00D96D9A" w:rsidRPr="005F5BCC" w14:paraId="619A6DD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DCC7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8FE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E4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A0E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AF9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EA12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96D9A" w:rsidRPr="005F5BCC" w14:paraId="6D85D55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42B4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CB3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099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88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E83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4F69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96D9A" w:rsidRPr="005F5BCC" w14:paraId="7D3719E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6C24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6F9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C4A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50C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110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CF81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96D9A" w:rsidRPr="005F5BCC" w14:paraId="417B8AD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94A3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133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0DC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C1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387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95EE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96D9A" w:rsidRPr="005F5BCC" w14:paraId="337FF52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9D40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товаров,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842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D8B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A4B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A3C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13BC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96D9A" w:rsidRPr="005F5BCC" w14:paraId="0BEC8B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80A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A2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901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447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D95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2900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96D9A" w:rsidRPr="005F5BCC" w14:paraId="31ADF9E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08C5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57D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0C1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9D5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F2B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2A76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96D9A" w:rsidRPr="005F5BCC" w14:paraId="67F433A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9160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F78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D95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AEA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9D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FEE4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1 031,8</w:t>
            </w:r>
          </w:p>
        </w:tc>
      </w:tr>
      <w:tr w:rsidR="00D96D9A" w:rsidRPr="005F5BCC" w14:paraId="036B52D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EEAE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95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E50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54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FBB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7AA4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1 031,8</w:t>
            </w:r>
          </w:p>
        </w:tc>
      </w:tr>
      <w:tr w:rsidR="00D96D9A" w:rsidRPr="005F5BCC" w14:paraId="42F5DE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6943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06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09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BF9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FF5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EF6F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D96D9A" w:rsidRPr="005F5BCC" w14:paraId="0DFF52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E82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398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D7F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EE8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B1E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52A2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D96D9A" w:rsidRPr="005F5BCC" w14:paraId="18A15E8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1F0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352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F9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A04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C83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F829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96D9A" w:rsidRPr="005F5BCC" w14:paraId="685C9EE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4371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128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689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50E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3BF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8825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96D9A" w:rsidRPr="005F5BCC" w14:paraId="5C6762F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86AA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0F3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58C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DE8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E31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6495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96D9A" w:rsidRPr="005F5BCC" w14:paraId="56087F2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B27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921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8F2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F5B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83F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8405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96D9A" w:rsidRPr="005F5BCC" w14:paraId="10E4C32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D9B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71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6F0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82C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257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1CB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14:paraId="4D6A0E2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054E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563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719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AF0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9DA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13C1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14:paraId="3A02A4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CB31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EA4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544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985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4D6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E410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22 504,6</w:t>
            </w:r>
          </w:p>
        </w:tc>
      </w:tr>
      <w:tr w:rsidR="00D96D9A" w:rsidRPr="005F5BCC" w14:paraId="12B7D9E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259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09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76A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8FE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A55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0D06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D96D9A" w:rsidRPr="005F5BCC" w14:paraId="759D722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0697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B94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4DB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DCD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0E9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1A11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14:paraId="16D133F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02B1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CA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2D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71B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03F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E1AA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14:paraId="4A374ED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24BA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D8B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F95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69A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497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1C82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14:paraId="12FB75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75D9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DAC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95A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492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4C4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2CBA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14:paraId="257BD33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F48C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7AE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05E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355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29D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61CC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14:paraId="3F73C34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2D0A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B71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1DB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795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0D0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CC8E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14:paraId="1F968AA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1DB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9C1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DCC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F52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F97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DBFD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14:paraId="72D79FA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11A4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AF7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A3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6D3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1EE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208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14:paraId="7AC6004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4724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0F90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DE5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AFB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700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6C59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14:paraId="06C2491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56AE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2E1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242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556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60B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3BC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3 642,7</w:t>
            </w:r>
          </w:p>
        </w:tc>
      </w:tr>
      <w:tr w:rsidR="00D96D9A" w:rsidRPr="005F5BCC" w14:paraId="13F8C6B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B45D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3D3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4BE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2D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218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145A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14:paraId="61C649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B5DA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491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1A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BC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DBB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DD5F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14:paraId="67A202E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785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719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F32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77B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80B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39B8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14:paraId="1F1F745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0E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94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A58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728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234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0015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14:paraId="2721FA6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F075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A92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825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20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769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365B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14:paraId="5EDAC72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FB12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3B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DF8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3B4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DBA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9FF7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14:paraId="34E13DB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8241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CCA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292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7B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5A6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EDD6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14:paraId="7AE154B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897C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282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76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20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DCE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9320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14:paraId="44B1F38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BDB5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A00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896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631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8D2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2513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14:paraId="00A5A14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898B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7D5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06A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9BB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733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9956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10 185,1</w:t>
            </w:r>
          </w:p>
        </w:tc>
      </w:tr>
      <w:tr w:rsidR="00D96D9A" w:rsidRPr="005F5BCC" w14:paraId="60A0769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818B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950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DF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7A9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9BE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D897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14:paraId="5E25F1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1AA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03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F6B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BBE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55A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EBB5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14:paraId="0BC5FA6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5DB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56E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80C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8C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750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0D63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14:paraId="34F1B6C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525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158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C27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114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4E25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CC5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14:paraId="15A4115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E1D7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CBC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D51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F1F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184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FAE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14:paraId="59B53D9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962A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BC2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467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417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068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1A64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14:paraId="3BC1279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8F2D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82C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A4A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C54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6F6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2361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14:paraId="43D0178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941D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FE1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713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42E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723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FC61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14:paraId="5C57F8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A3D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017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CC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182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F7D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4D9E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14:paraId="3B49CD7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210F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2C5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568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EC9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0C5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17A3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14:paraId="4BE7EF4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B5CD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6A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185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C6E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6B2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17B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858,0</w:t>
            </w:r>
          </w:p>
        </w:tc>
      </w:tr>
      <w:tr w:rsidR="00D96D9A" w:rsidRPr="005F5BCC" w14:paraId="2D3ADA0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2DD2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B8F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90C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96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9E5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FD42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792,0</w:t>
            </w:r>
          </w:p>
        </w:tc>
      </w:tr>
      <w:tr w:rsidR="00D96D9A" w:rsidRPr="005F5BCC" w14:paraId="095FA19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BDE3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E3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0B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25C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FA2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778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792,0</w:t>
            </w:r>
          </w:p>
        </w:tc>
      </w:tr>
      <w:tr w:rsidR="00D96D9A" w:rsidRPr="005F5BCC" w14:paraId="49E605B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6B07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B94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613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B31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D151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F70C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792,0</w:t>
            </w:r>
          </w:p>
        </w:tc>
      </w:tr>
      <w:tr w:rsidR="00D96D9A" w:rsidRPr="005F5BCC" w14:paraId="67D3E6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70B4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8D1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532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5D4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290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EBB4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96D9A" w:rsidRPr="005F5BCC" w14:paraId="751FB60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1C2C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95C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713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BD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669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FBE9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96D9A" w:rsidRPr="005F5BCC" w14:paraId="10509E6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7A25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B64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4293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DB6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C0E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EC1E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96D9A" w:rsidRPr="005F5BCC" w14:paraId="45D51B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9515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38A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C98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89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83A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A838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1 178,4</w:t>
            </w:r>
          </w:p>
        </w:tc>
      </w:tr>
      <w:tr w:rsidR="00D96D9A" w:rsidRPr="005F5BCC" w14:paraId="39A97C5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DCE1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7AC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DF5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214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677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FD77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14:paraId="56B9D5A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50C5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68E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5B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71B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039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203D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14:paraId="6B63510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52D6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B7D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92F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294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323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F426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14:paraId="01E6DF7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8F4D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631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E80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65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68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004D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14:paraId="3BD5F20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86C0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5AD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362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BD5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0BB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2B77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14:paraId="07D60AA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3CD0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DDD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B4B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E49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CAC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4204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1 146,2</w:t>
            </w:r>
          </w:p>
        </w:tc>
      </w:tr>
      <w:tr w:rsidR="00D96D9A" w:rsidRPr="005F5BCC" w14:paraId="110195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3C2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760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797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029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5E31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7D63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D96D9A" w:rsidRPr="005F5BCC" w14:paraId="0AE7032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992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70D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D8B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E96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A74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6062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D96D9A" w:rsidRPr="005F5BCC" w14:paraId="54B8F8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A1B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9E7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61A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C8E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F61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E90E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14:paraId="11740D0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254D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E80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921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873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174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AFEF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14:paraId="112BADD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447A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D3B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8AC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C0B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1B6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A4F2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14:paraId="67760FB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8D1B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163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649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74D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7F8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7FB7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14:paraId="6CAA6C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CE7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DEB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3D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843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DD6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2718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14:paraId="2D61B3D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D2B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A4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D7F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202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946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2408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14:paraId="739C463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DE9B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B25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230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29D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6DC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DE66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14:paraId="0C2A7BC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CB1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5D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199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2E1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D9CF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25 862,3</w:t>
            </w:r>
          </w:p>
        </w:tc>
      </w:tr>
      <w:tr w:rsidR="00D96D9A" w:rsidRPr="005F5BCC" w14:paraId="7904071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A696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ADA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D1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3E5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A67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6EB0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5 229,4</w:t>
            </w:r>
          </w:p>
        </w:tc>
      </w:tr>
      <w:tr w:rsidR="00D96D9A" w:rsidRPr="005F5BCC" w14:paraId="6CE61E0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023F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0A0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0E2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F84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ED1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4693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0117B71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BD13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5C6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1E9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00E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95B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477E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79B8564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7208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8BA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FB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97A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795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D84B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5DCBAA8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4170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330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6F6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A4B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BEE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BEF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12B9E57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965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990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FC5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DC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DDA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8E01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3E7C18D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3E90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AE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A03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4CA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A00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EDD4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D96D9A" w:rsidRPr="005F5BCC" w14:paraId="158F77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158A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2DE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05B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8A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285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277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D96D9A" w:rsidRPr="005F5BCC" w14:paraId="0196AF0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7D84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08B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491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BD2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917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4B7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D96D9A" w:rsidRPr="005F5BCC" w14:paraId="0259780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549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EC9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386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E4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0E7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98FA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D96D9A" w:rsidRPr="005F5BCC" w14:paraId="39651A4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F57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BEF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D01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C38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E27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D911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D96D9A" w:rsidRPr="005F5BCC" w14:paraId="423F15F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D91E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ED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6D7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66C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BF7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399C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D96D9A" w:rsidRPr="005F5BCC" w14:paraId="6DF4EF7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AD18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89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D9C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894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5AF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5AB9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96D9A" w:rsidRPr="005F5BCC" w14:paraId="36F166D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45F4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740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2E4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616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686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0F2D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96D9A" w:rsidRPr="005F5BCC" w14:paraId="5CD56F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42C0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A49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048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0E0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DDF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55F4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96D9A" w:rsidRPr="005F5BCC" w14:paraId="5CBF1D2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4592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BD4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A7A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832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5C8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5991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419,8</w:t>
            </w:r>
          </w:p>
        </w:tc>
      </w:tr>
      <w:tr w:rsidR="00D96D9A" w:rsidRPr="005F5BCC" w14:paraId="091376F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DA56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E2F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53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4D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03D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221B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1064F7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8B32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CF6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643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13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7CA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F560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7A94741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73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A8B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5E6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B7B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BDD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0666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40422AC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5D8C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</w:t>
            </w:r>
            <w:proofErr w:type="spellStart"/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программа«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Комплексное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9A5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58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26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E69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6081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D96D9A" w:rsidRPr="005F5BCC" w14:paraId="4F3535A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02A3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B8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B5B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0B4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AFC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C675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D96D9A" w:rsidRPr="005F5BCC" w14:paraId="3A40355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7C7E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64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0B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2C0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4CA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9DE4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D96D9A" w:rsidRPr="005F5BCC" w14:paraId="178F103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BEAC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AC4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B38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54A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CF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A37E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19 639,9</w:t>
            </w:r>
          </w:p>
        </w:tc>
      </w:tr>
      <w:tr w:rsidR="00D96D9A" w:rsidRPr="005F5BCC" w14:paraId="6E9C134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E583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AF2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80E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C2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1FC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5D22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19 224,1</w:t>
            </w:r>
          </w:p>
        </w:tc>
      </w:tr>
      <w:tr w:rsidR="00D96D9A" w:rsidRPr="005F5BCC" w14:paraId="6F16E48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DA22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94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3B2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C7B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7FC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E6AE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19 224,1</w:t>
            </w:r>
          </w:p>
        </w:tc>
      </w:tr>
      <w:tr w:rsidR="00D96D9A" w:rsidRPr="005F5BCC" w14:paraId="0237C6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9B7A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76C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93D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856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E44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A7F6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13 866,0</w:t>
            </w:r>
          </w:p>
        </w:tc>
      </w:tr>
      <w:tr w:rsidR="00D96D9A" w:rsidRPr="005F5BCC" w14:paraId="3FEF9F6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9BB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5CC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13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221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4F9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C763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96D9A" w:rsidRPr="005F5BCC" w14:paraId="1EE1514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4001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3AC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9DE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97C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169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137A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96D9A" w:rsidRPr="005F5BCC" w14:paraId="4561283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8909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01C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93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351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97D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80AB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1 621,2</w:t>
            </w:r>
          </w:p>
        </w:tc>
      </w:tr>
      <w:tr w:rsidR="00D96D9A" w:rsidRPr="005F5BCC" w14:paraId="1478E4F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9B5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84E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846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169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AD8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EF56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D96D9A" w:rsidRPr="005F5BCC" w14:paraId="44A53A2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467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158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DAC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BF1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F3C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0681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1 604,2</w:t>
            </w:r>
          </w:p>
        </w:tc>
      </w:tr>
      <w:tr w:rsidR="00D96D9A" w:rsidRPr="005F5BCC" w14:paraId="08E4E70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4CC2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средств  приемным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9A4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102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AC5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0D5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03F9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12 136,8</w:t>
            </w:r>
          </w:p>
        </w:tc>
      </w:tr>
      <w:tr w:rsidR="00D96D9A" w:rsidRPr="005F5BCC" w14:paraId="5BD5D2E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03A4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8B9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663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D7E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67A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EA9D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96D9A" w:rsidRPr="005F5BCC" w14:paraId="7732FC9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9AEA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F28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6D2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535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3B0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433C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6 054,6</w:t>
            </w:r>
          </w:p>
        </w:tc>
      </w:tr>
      <w:tr w:rsidR="00D96D9A" w:rsidRPr="005F5BCC" w14:paraId="1710CA9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0CF2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8AC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777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EFA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EE9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A9EF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5 942,2</w:t>
            </w:r>
          </w:p>
        </w:tc>
      </w:tr>
      <w:tr w:rsidR="00D96D9A" w:rsidRPr="005F5BCC" w14:paraId="444BB3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7BA9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D5F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5A6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349B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F79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3B3F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D96D9A" w:rsidRPr="005F5BCC" w14:paraId="3D23D20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0A78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7FB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08C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012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6FB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707D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D96D9A" w:rsidRPr="005F5BCC" w14:paraId="51D7D14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D9FC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50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6F7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9B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33A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7398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D96D9A" w:rsidRPr="005F5BCC" w14:paraId="1F8943F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38E3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2D7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EF5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62C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B7B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8D53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D96D9A" w:rsidRPr="005F5BCC" w14:paraId="57F7F31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0A35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лицам  из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7D1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6FD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429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88E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0173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D96D9A" w:rsidRPr="005F5BCC" w14:paraId="717FD2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5D68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4E2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4E4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BD1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EE9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6E72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D96D9A" w:rsidRPr="005F5BCC" w14:paraId="577E665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F06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B83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4D3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D1A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850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213C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14:paraId="5B8E3BB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9847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B36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0D6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FB0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DBC4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263E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14:paraId="0894D9D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2C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AA9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16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912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359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CD06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14:paraId="52C536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4CFD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625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2C0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2CB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36E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CF08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14:paraId="7E06AD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9A2B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375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782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65D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F63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0B4D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14:paraId="0E7F06C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365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C90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76F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DB5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BF0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62E6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993,0</w:t>
            </w:r>
          </w:p>
        </w:tc>
      </w:tr>
      <w:tr w:rsidR="00D96D9A" w:rsidRPr="005F5BCC" w14:paraId="404008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2CBB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0E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91C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A62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0DF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4A52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260,0</w:t>
            </w:r>
          </w:p>
        </w:tc>
      </w:tr>
      <w:tr w:rsidR="00D96D9A" w:rsidRPr="005F5BCC" w14:paraId="623BA14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4C0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207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67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A015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2F2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BB49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260,0</w:t>
            </w:r>
          </w:p>
        </w:tc>
      </w:tr>
      <w:tr w:rsidR="00D96D9A" w:rsidRPr="005F5BCC" w14:paraId="4A713B5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60E7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582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F28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931A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25F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52BE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D96D9A" w:rsidRPr="005F5BCC" w14:paraId="7EEE3D0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F5CE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B653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655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3B8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DEB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DC01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D96D9A" w:rsidRPr="005F5BCC" w14:paraId="6836951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7B16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Чествование участников Великой Отечественной войны, юбиляров долгожителей, выплаты почётным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гражданам  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56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A27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5A4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6B1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72C9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D96D9A" w:rsidRPr="005F5BCC" w14:paraId="1AE5224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367D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318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5CF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263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CAB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7FE5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284,5</w:t>
            </w:r>
          </w:p>
        </w:tc>
      </w:tr>
      <w:tr w:rsidR="00D96D9A" w:rsidRPr="005F5BCC" w14:paraId="43A35F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1486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50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2FA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182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8AA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9E42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D96D9A" w:rsidRPr="005F5BCC" w14:paraId="12AE05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474F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807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2E6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C4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B12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328B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236,9</w:t>
            </w:r>
          </w:p>
        </w:tc>
      </w:tr>
      <w:tr w:rsidR="00D96D9A" w:rsidRPr="005F5BCC" w14:paraId="330DE96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520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958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788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9B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10F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AC0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167 980,4</w:t>
            </w:r>
          </w:p>
        </w:tc>
      </w:tr>
      <w:tr w:rsidR="00D96D9A" w:rsidRPr="005F5BCC" w14:paraId="0C26DDE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F2C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639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B57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587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62D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92FA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8 939,4</w:t>
            </w:r>
          </w:p>
        </w:tc>
      </w:tr>
      <w:tr w:rsidR="00D96D9A" w:rsidRPr="005F5BCC" w14:paraId="49BB2C8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AFF5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бюджетного )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391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287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0F4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F5F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7531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8 939,4</w:t>
            </w:r>
          </w:p>
        </w:tc>
      </w:tr>
      <w:tr w:rsidR="00D96D9A" w:rsidRPr="005F5BCC" w14:paraId="5B1F2B0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870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BDA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01C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D23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9DD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4167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96D9A" w:rsidRPr="005F5BCC" w14:paraId="17CB69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263D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0C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D51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80B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4BC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C52A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96D9A" w:rsidRPr="005F5BCC" w14:paraId="4A5110D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FBEF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E11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23A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93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EC9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E8C1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7 489,1</w:t>
            </w:r>
          </w:p>
        </w:tc>
      </w:tr>
      <w:tr w:rsidR="00D96D9A" w:rsidRPr="005F5BCC" w14:paraId="1DE5278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F003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6F8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E55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BC2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D58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864F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1 044,2</w:t>
            </w:r>
          </w:p>
        </w:tc>
      </w:tr>
      <w:tr w:rsidR="00D96D9A" w:rsidRPr="005F5BCC" w14:paraId="643CA97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92AF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170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FC3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EDD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0B4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8255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14:paraId="614BD63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DD23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619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C03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04D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272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E06E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14:paraId="54E9AD9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6A17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D8B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BBB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FF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DFA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F7C1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14:paraId="7A3055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47AA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13B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760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952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50D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204D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14:paraId="6A10C81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01AC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01B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DD5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C3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1DA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DCF9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14:paraId="6FCEF1D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9FA9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F6E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FBF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836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5F7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3C16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1E4763E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FCC9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9C6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EF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2DD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93D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FEEC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26EB6C7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EC6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C3B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703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BD4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6F3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635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3B8E0B6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BCB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C34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BCE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1E7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367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06B3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2EC35CA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9248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BE1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419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490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33B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BB31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187FA91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6CCA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54B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7E9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804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FAB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F2B5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4CF6E3E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5A49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78C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4B5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77A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47E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814E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14:paraId="6505414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28DE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AC7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2CC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DE4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32C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B93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66 592,8</w:t>
            </w:r>
          </w:p>
        </w:tc>
      </w:tr>
      <w:tr w:rsidR="00D96D9A" w:rsidRPr="005F5BCC" w14:paraId="16E8CD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559F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37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D9B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6D7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449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BBB9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64 281,6</w:t>
            </w:r>
          </w:p>
        </w:tc>
      </w:tr>
      <w:tr w:rsidR="00D96D9A" w:rsidRPr="005F5BCC" w14:paraId="64E303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217B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4D8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19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599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557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007A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14:paraId="75EB48D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704F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6E7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D9D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5E0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4A2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A299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14:paraId="3C0C938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76ED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555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EE0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3F5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F3A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2900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14:paraId="5D4B515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41EA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7F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31B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7A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1B1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1E7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14:paraId="2CB0375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DA02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4B3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EF6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56A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8CE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503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14:paraId="144E782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81C4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102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59E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4FA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D41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68A8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49 378,9</w:t>
            </w:r>
          </w:p>
        </w:tc>
      </w:tr>
      <w:tr w:rsidR="00D96D9A" w:rsidRPr="005F5BCC" w14:paraId="3CDAA25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5234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809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BAD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6C9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42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7DD8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49 378,9</w:t>
            </w:r>
          </w:p>
        </w:tc>
      </w:tr>
      <w:tr w:rsidR="00D96D9A" w:rsidRPr="005F5BCC" w14:paraId="43DF4BE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3C29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C2D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FA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1D1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DC3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5ACB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49 378,9</w:t>
            </w:r>
          </w:p>
        </w:tc>
      </w:tr>
      <w:tr w:rsidR="00D96D9A" w:rsidRPr="005F5BCC" w14:paraId="7E8329A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E1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капитальных ремонтов объектов коммунальной инфраструктуры в целях подготовки хозяйственного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комплекса  Томской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31E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316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FB6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E22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7AE3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96D9A" w:rsidRPr="005F5BCC" w14:paraId="748C5EA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0E16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4E7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75E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667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94C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48E8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96D9A" w:rsidRPr="005F5BCC" w14:paraId="0C5BFB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9154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2E7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B63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B92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CA49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2D2C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27 787,3</w:t>
            </w:r>
          </w:p>
        </w:tc>
      </w:tr>
      <w:tr w:rsidR="00D96D9A" w:rsidRPr="005F5BCC" w14:paraId="4000C11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A77F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95C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835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70A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7DE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1ADA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27 787,3</w:t>
            </w:r>
          </w:p>
        </w:tc>
      </w:tr>
      <w:tr w:rsidR="00D96D9A" w:rsidRPr="005F5BCC" w14:paraId="1F3791C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FAE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359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594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093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4051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4B59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27 787,3</w:t>
            </w:r>
          </w:p>
        </w:tc>
      </w:tr>
      <w:tr w:rsidR="00D96D9A" w:rsidRPr="005F5BCC" w14:paraId="353F21A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0B8B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C1A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E6F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74B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B3C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4EE1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14:paraId="3D06198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AE51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2E8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B38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2C3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76C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AE3E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14:paraId="0F11546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B04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E6C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F59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CA8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3B2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7916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14:paraId="6839FE3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02AF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проектов, выдвигаемых муниципальными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E2C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BE4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BB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CED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6334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14:paraId="5B9721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957A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437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0F1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6EB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ABD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29A5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96D9A" w:rsidRPr="005F5BCC" w14:paraId="6A2E5C7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BBEB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0C0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2EF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5AA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882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A8D5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96D9A" w:rsidRPr="005F5BCC" w14:paraId="1D7D963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E0AB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AF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EB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386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540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902C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96D9A" w:rsidRPr="005F5BCC" w14:paraId="08C4FD8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7AB3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05F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B21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42DB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A76B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8E48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96D9A" w:rsidRPr="005F5BCC" w14:paraId="2FF7A5C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E9A4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(Установка оборудования для водоочистки в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264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C04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A63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970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9A0B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96D9A" w:rsidRPr="005F5BCC" w14:paraId="48F8523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DBE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4C6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5A6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267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024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6D2F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96D9A" w:rsidRPr="005F5BCC" w14:paraId="5527562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674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, ул. Набережная)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1C4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454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CCB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B58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CFD8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96D9A" w:rsidRPr="005F5BCC" w14:paraId="3F3F0A7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0C08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E0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39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ADB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3AE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BABE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96D9A" w:rsidRPr="005F5BCC" w14:paraId="0AC431F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09A7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2CC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776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B42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9F0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A9FD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14:paraId="54EF773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D7F4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7FF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02E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C8B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70A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F06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14:paraId="7621267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DCBD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163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3A3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7F8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88F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0EBC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14:paraId="06275D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CF3B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EFA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998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22C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2B6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95E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14:paraId="357465A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AC77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59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A8B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AEF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70A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990C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14:paraId="60796DE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BFE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F03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AD5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75C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154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D210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96D9A" w:rsidRPr="005F5BCC" w14:paraId="193E094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AE92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F3E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383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5E8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7AC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ABA6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96D9A" w:rsidRPr="005F5BCC" w14:paraId="1D2C11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6353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кладбища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57D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EE8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726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5E3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CD74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96D9A" w:rsidRPr="005F5BCC" w14:paraId="67623D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7DFE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62F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11D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217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ECB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1493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96D9A" w:rsidRPr="005F5BCC" w14:paraId="04C7562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A19F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(Благоустройство кладбища: Томская область, Первомайский район, д.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Калиновка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23A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71A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414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9F6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134E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96D9A" w:rsidRPr="005F5BCC" w14:paraId="22D26BC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05CD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CC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C17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7ED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199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CB2C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96D9A" w:rsidRPr="005F5BCC" w14:paraId="4EF2AC1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CBC8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A6D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A80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0A4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491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C7EA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D96D9A" w:rsidRPr="005F5BCC" w14:paraId="341DF75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0B1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3E4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C06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1F9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322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D7DC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D96D9A" w:rsidRPr="005F5BCC" w14:paraId="7618F5D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7384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6A39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E4F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F73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11A3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73BA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D96D9A" w:rsidRPr="005F5BCC" w14:paraId="1A33E84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C60C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39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9B0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300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1DD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A719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89 644,0</w:t>
            </w:r>
          </w:p>
        </w:tc>
      </w:tr>
      <w:tr w:rsidR="00D96D9A" w:rsidRPr="005F5BCC" w14:paraId="1ED1D0A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19C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F4A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242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173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423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19FF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14:paraId="4EA774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E199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92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90B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52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F66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4CA0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14:paraId="204240B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51D9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BFF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A36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F23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6CE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F411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14:paraId="7DF9D0E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83E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213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F4B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19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4DE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1F25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14:paraId="3DAAB15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153F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FF1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BCD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5F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EAE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19A5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67 182,5</w:t>
            </w:r>
          </w:p>
        </w:tc>
      </w:tr>
      <w:tr w:rsidR="00D96D9A" w:rsidRPr="005F5BCC" w14:paraId="484E48D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C66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5EE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75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7EE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54E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6B5E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65 845,3</w:t>
            </w:r>
          </w:p>
        </w:tc>
      </w:tr>
      <w:tr w:rsidR="00D96D9A" w:rsidRPr="005F5BCC" w14:paraId="368D6E0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6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FF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4B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2C8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A174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BCA5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65 845,3</w:t>
            </w:r>
          </w:p>
        </w:tc>
      </w:tr>
      <w:tr w:rsidR="00D96D9A" w:rsidRPr="005F5BCC" w14:paraId="3CFF0B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2CBE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509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2EF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92C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C93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54745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14:paraId="56BE0DD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BA41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366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908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1E6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177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35C0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14:paraId="4CF228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5219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71B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4BD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938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90E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7E67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14:paraId="7C3F961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1273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AD5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446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0D2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9E3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2338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14:paraId="7A1B751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EA8E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1B1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56B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8C3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11C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A729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7 929,3</w:t>
            </w:r>
          </w:p>
        </w:tc>
      </w:tr>
      <w:tr w:rsidR="00D96D9A" w:rsidRPr="005F5BCC" w14:paraId="511CC7B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7792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9A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759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833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E56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13EA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4 121,6</w:t>
            </w:r>
          </w:p>
        </w:tc>
      </w:tr>
      <w:tr w:rsidR="00D96D9A" w:rsidRPr="005F5BCC" w14:paraId="5B87AC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74CF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F84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FEE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C9E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664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98D8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3 153,3</w:t>
            </w:r>
          </w:p>
        </w:tc>
      </w:tr>
      <w:tr w:rsidR="00D96D9A" w:rsidRPr="005F5BCC" w14:paraId="398FD8F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985E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29B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7A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6E7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C00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BE9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3 138,3</w:t>
            </w:r>
          </w:p>
        </w:tc>
      </w:tr>
      <w:tr w:rsidR="00D96D9A" w:rsidRPr="005F5BCC" w14:paraId="1BFE547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2C28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ED1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5F9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F49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84E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89E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2 822,8</w:t>
            </w:r>
          </w:p>
        </w:tc>
      </w:tr>
      <w:tr w:rsidR="00D96D9A" w:rsidRPr="005F5BCC" w14:paraId="2E54659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AF54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95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6B03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D3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F2E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9D6D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315,3</w:t>
            </w:r>
          </w:p>
        </w:tc>
      </w:tr>
      <w:tr w:rsidR="00D96D9A" w:rsidRPr="005F5BCC" w14:paraId="5585886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9A65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E83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900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13C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9EF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88B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D96D9A" w:rsidRPr="005F5BCC" w14:paraId="2BCC764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FDBB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C1F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2F6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EF9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1D4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5CFA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14:paraId="71672D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1C9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A03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18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E5A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5F3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9DB8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14:paraId="2AD9641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D2B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DC5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ACF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8BD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ECD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0CD1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968,3</w:t>
            </w:r>
          </w:p>
        </w:tc>
      </w:tr>
      <w:tr w:rsidR="00D96D9A" w:rsidRPr="005F5BCC" w14:paraId="4FB4292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2AE8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E9D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2A3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87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464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5922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968,3</w:t>
            </w:r>
          </w:p>
        </w:tc>
      </w:tr>
      <w:tr w:rsidR="00D96D9A" w:rsidRPr="005F5BCC" w14:paraId="4CC4464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B67E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CEA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6A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5AF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B3A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5D5B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968,3</w:t>
            </w:r>
          </w:p>
        </w:tc>
      </w:tr>
      <w:tr w:rsidR="00D96D9A" w:rsidRPr="005F5BCC" w14:paraId="6C6875B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94DF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FCD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8D9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16F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AA0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BF73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96D9A" w:rsidRPr="005F5BCC" w14:paraId="4C8EED0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8BAC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35C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F82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1BE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DD1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5C8A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96D9A" w:rsidRPr="005F5BCC" w14:paraId="1B142E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8214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069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861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D64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B5E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FE65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680,3</w:t>
            </w:r>
          </w:p>
        </w:tc>
      </w:tr>
      <w:tr w:rsidR="00D96D9A" w:rsidRPr="005F5BCC" w14:paraId="3330291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5870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B10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FE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DE3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65B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9731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D96D9A" w:rsidRPr="005F5BCC" w14:paraId="519EBA7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64AD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256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4F2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EB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6FA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7A5C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220,3</w:t>
            </w:r>
          </w:p>
        </w:tc>
      </w:tr>
      <w:tr w:rsidR="00D96D9A" w:rsidRPr="005F5BCC" w14:paraId="5C4B3AC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9A3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DC7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427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B62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4CD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C6D5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D96D9A" w:rsidRPr="005F5BCC" w14:paraId="58E4D81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BE46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514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348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5CE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0F0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7481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D96D9A" w:rsidRPr="005F5BCC" w14:paraId="515E6CE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3E13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17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4FA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E3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9B9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CE94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896,7</w:t>
            </w:r>
          </w:p>
        </w:tc>
      </w:tr>
      <w:tr w:rsidR="00D96D9A" w:rsidRPr="005F5BCC" w14:paraId="5E33C9A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4128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701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FC5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81A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BAC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2690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6204F4E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C91B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E14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D42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439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F41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B7D5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5B28F34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3605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96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211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EAB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862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8CAC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5B6E137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9348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1A5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C1E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42C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FA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E35A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5EF32BC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084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476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211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47A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55B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AA0A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7E20951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3085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4FC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E17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B1E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77D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371C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0EB3361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47D3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50D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97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9E2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0EB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E89A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14:paraId="14FEBE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EDE3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F66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29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2BE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7E4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0162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14:paraId="2B18D37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952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EE1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F53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6DB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755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C36A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14:paraId="7FD48B9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49A2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86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905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FFD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293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56C9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14:paraId="500B657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B0CE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B8C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9CD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A95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BA1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3CDC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14:paraId="05FF65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D22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E19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7D8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9CB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096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B1CD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14:paraId="6C7DC9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4409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F1A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8A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396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CA4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C58F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14:paraId="0247090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9E92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35C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675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1C1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E82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BC9B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14:paraId="49AA218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2931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6D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A86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995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1F0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817E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14:paraId="6943438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4463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6FC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2E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99D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B39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11F8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14:paraId="26ED65F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16DF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3E5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4B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627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332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C134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14:paraId="2848F50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C706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Ликвидация мест несанкционированного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196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9B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B7D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BFD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C5EA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14:paraId="32EB62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BFF6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1FC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6F5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5C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905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CFC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14:paraId="0D13838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1C8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9E6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DB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C4B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DA3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3FD9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680 711,7</w:t>
            </w:r>
          </w:p>
        </w:tc>
      </w:tr>
      <w:tr w:rsidR="00D96D9A" w:rsidRPr="005F5BCC" w14:paraId="3971A8F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8F84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9A4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2DF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130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100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8765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660 279,1</w:t>
            </w:r>
          </w:p>
        </w:tc>
      </w:tr>
      <w:tr w:rsidR="00D96D9A" w:rsidRPr="005F5BCC" w14:paraId="5A17762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C347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5BB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25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EAC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E58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3E9A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118 713,9</w:t>
            </w:r>
          </w:p>
        </w:tc>
      </w:tr>
      <w:tr w:rsidR="00D96D9A" w:rsidRPr="005F5BCC" w14:paraId="5413797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C586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88E5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A2D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325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672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A921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59 717,8</w:t>
            </w:r>
          </w:p>
        </w:tc>
      </w:tr>
      <w:tr w:rsidR="00D96D9A" w:rsidRPr="005F5BCC" w14:paraId="622054B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8711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6B6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F5D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0AA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240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321B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58 927,3</w:t>
            </w:r>
          </w:p>
        </w:tc>
      </w:tr>
      <w:tr w:rsidR="00D96D9A" w:rsidRPr="005F5BCC" w14:paraId="628005B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0E3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EEE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C16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B9B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359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94F9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58 927,3</w:t>
            </w:r>
          </w:p>
        </w:tc>
      </w:tr>
      <w:tr w:rsidR="00D96D9A" w:rsidRPr="005F5BCC" w14:paraId="5A01445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8027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45A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D68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4A7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776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91BE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39 278,6</w:t>
            </w:r>
          </w:p>
        </w:tc>
      </w:tr>
      <w:tr w:rsidR="00D96D9A" w:rsidRPr="005F5BCC" w14:paraId="05EED4A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69C8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F13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05B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7E9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DA3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055F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32 617,7</w:t>
            </w:r>
          </w:p>
        </w:tc>
      </w:tr>
      <w:tr w:rsidR="00D96D9A" w:rsidRPr="005F5BCC" w14:paraId="239181E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1B2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1BC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C44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B70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A62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A37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6 660,9</w:t>
            </w:r>
          </w:p>
        </w:tc>
      </w:tr>
      <w:tr w:rsidR="00D96D9A" w:rsidRPr="005F5BCC" w14:paraId="2D5947D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0607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28D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DF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1E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0D8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C4B8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D96D9A" w:rsidRPr="005F5BCC" w14:paraId="61170A7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6DC6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28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3C6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59F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6FF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82D1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D96D9A" w:rsidRPr="005F5BCC" w14:paraId="5395284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A91F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F67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B17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9B5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0F5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29B1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18 720,7</w:t>
            </w:r>
          </w:p>
        </w:tc>
      </w:tr>
      <w:tr w:rsidR="00D96D9A" w:rsidRPr="005F5BCC" w14:paraId="485244B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74B5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131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41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844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27B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A32F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15 533,5</w:t>
            </w:r>
          </w:p>
        </w:tc>
      </w:tr>
      <w:tr w:rsidR="00D96D9A" w:rsidRPr="005F5BCC" w14:paraId="743E75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2D42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2CF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716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B7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D72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DC36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3 187,2</w:t>
            </w:r>
          </w:p>
        </w:tc>
      </w:tr>
      <w:tr w:rsidR="00D96D9A" w:rsidRPr="005F5BCC" w14:paraId="3126E66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F828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32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33D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74E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EDD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918B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565,2</w:t>
            </w:r>
          </w:p>
        </w:tc>
      </w:tr>
      <w:tr w:rsidR="00D96D9A" w:rsidRPr="005F5BCC" w14:paraId="772C4EF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0B0F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0CC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787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963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808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E1C9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483,2</w:t>
            </w:r>
          </w:p>
        </w:tc>
      </w:tr>
      <w:tr w:rsidR="00D96D9A" w:rsidRPr="005F5BCC" w14:paraId="77B0863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EE9D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EDF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034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D6A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449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464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82,0</w:t>
            </w:r>
          </w:p>
        </w:tc>
      </w:tr>
      <w:tr w:rsidR="00D96D9A" w:rsidRPr="005F5BCC" w14:paraId="6C436DD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A1EF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398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9A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DF6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39C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7995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14:paraId="4A226A1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977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BF0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18D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B00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1D7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ACCD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14:paraId="7579CB0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BEC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E6A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BF8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491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0BC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05A6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14:paraId="5E9886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EDE0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890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F56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449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C14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9755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58 996,1</w:t>
            </w:r>
          </w:p>
        </w:tc>
      </w:tr>
      <w:tr w:rsidR="00D96D9A" w:rsidRPr="005F5BCC" w14:paraId="2DF215B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C667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C3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202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FCB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15D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DCD1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58 996,1</w:t>
            </w:r>
          </w:p>
        </w:tc>
      </w:tr>
      <w:tr w:rsidR="00D96D9A" w:rsidRPr="005F5BCC" w14:paraId="0872ECD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8F5D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AF3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FEF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5CC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730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4D02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96D9A" w:rsidRPr="005F5BCC" w14:paraId="24500DF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4F18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2F1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A63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921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C6B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67AC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96D9A" w:rsidRPr="005F5BCC" w14:paraId="1AC199A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56E8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7B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AA8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B24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08F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7CA8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96D9A" w:rsidRPr="005F5BCC" w14:paraId="6EE8184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051C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DAB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C7C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1A6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A40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58BF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14:paraId="48452AA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7BAC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42D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C6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775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4E1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8CCC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14:paraId="72692BD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287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B7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5AE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AA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7E2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CFE6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57 670,1</w:t>
            </w:r>
          </w:p>
        </w:tc>
      </w:tr>
      <w:tr w:rsidR="00D96D9A" w:rsidRPr="005F5BCC" w14:paraId="01B30D1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45A5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B41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5F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31A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747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168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57 201,6</w:t>
            </w:r>
          </w:p>
        </w:tc>
      </w:tr>
      <w:tr w:rsidR="00D96D9A" w:rsidRPr="005F5BCC" w14:paraId="03F134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AA26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4D1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670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027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FAB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03FC4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57 201,6</w:t>
            </w:r>
          </w:p>
        </w:tc>
      </w:tr>
      <w:tr w:rsidR="00D96D9A" w:rsidRPr="005F5BCC" w14:paraId="76DB87A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66D7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EC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CAA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4E5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B2B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E8B8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49 386,6</w:t>
            </w:r>
          </w:p>
        </w:tc>
      </w:tr>
      <w:tr w:rsidR="00D96D9A" w:rsidRPr="005F5BCC" w14:paraId="7D01357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08BD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217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7D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540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98B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097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7 815,0</w:t>
            </w:r>
          </w:p>
        </w:tc>
      </w:tr>
      <w:tr w:rsidR="00D96D9A" w:rsidRPr="005F5BCC" w14:paraId="6793861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CC4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C9F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FC2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CC9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B62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B43C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468,5</w:t>
            </w:r>
          </w:p>
        </w:tc>
      </w:tr>
      <w:tr w:rsidR="00D96D9A" w:rsidRPr="005F5BCC" w14:paraId="2F25DCB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B78D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за  присмотр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8C1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2F8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170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C80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A9EA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468,5</w:t>
            </w:r>
          </w:p>
        </w:tc>
      </w:tr>
      <w:tr w:rsidR="00D96D9A" w:rsidRPr="005F5BCC" w14:paraId="2D866AE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2179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039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352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7F3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BB6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F80A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439,1</w:t>
            </w:r>
          </w:p>
        </w:tc>
      </w:tr>
      <w:tr w:rsidR="00D96D9A" w:rsidRPr="005F5BCC" w14:paraId="4D1AFC3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F94D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67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2B5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8AB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F0E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A9AA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29,4</w:t>
            </w:r>
          </w:p>
        </w:tc>
      </w:tr>
      <w:tr w:rsidR="00D96D9A" w:rsidRPr="005F5BCC" w14:paraId="43146FD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88C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DCF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3E4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765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DD6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B7D5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14:paraId="4F2976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2460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5F8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5A9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C2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446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E247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14:paraId="7C5C74E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39F7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923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855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953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761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543F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482 595,4</w:t>
            </w:r>
          </w:p>
        </w:tc>
      </w:tr>
      <w:tr w:rsidR="00D96D9A" w:rsidRPr="005F5BCC" w14:paraId="6CFD288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A18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A89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DEB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B0D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1A5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D25B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413 613,4</w:t>
            </w:r>
          </w:p>
        </w:tc>
      </w:tr>
      <w:tr w:rsidR="00D96D9A" w:rsidRPr="005F5BCC" w14:paraId="64296ED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8F30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107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B22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58F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F1B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8900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363 369,8</w:t>
            </w:r>
          </w:p>
        </w:tc>
      </w:tr>
      <w:tr w:rsidR="00D96D9A" w:rsidRPr="005F5BCC" w14:paraId="2B1F133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E57A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616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C8F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CB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A49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11C7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363 369,8</w:t>
            </w:r>
          </w:p>
        </w:tc>
      </w:tr>
      <w:tr w:rsidR="00D96D9A" w:rsidRPr="005F5BCC" w14:paraId="0615C18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1387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F0C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FBF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931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1C8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5107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260 535,3</w:t>
            </w:r>
          </w:p>
        </w:tc>
      </w:tr>
      <w:tr w:rsidR="00D96D9A" w:rsidRPr="005F5BCC" w14:paraId="7A3A4EA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548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C81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EAA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B82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1A2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ADA0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194 442,5</w:t>
            </w:r>
          </w:p>
        </w:tc>
      </w:tr>
      <w:tr w:rsidR="00D96D9A" w:rsidRPr="005F5BCC" w14:paraId="46DE2CA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9156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78A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A3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6BB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C4F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BEC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66 092,8</w:t>
            </w:r>
          </w:p>
        </w:tc>
      </w:tr>
      <w:tr w:rsidR="00D96D9A" w:rsidRPr="005F5BCC" w14:paraId="6E9A84B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4815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31C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4A8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D58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E76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98B8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D96D9A" w:rsidRPr="005F5BCC" w14:paraId="08E2A8D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370E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F5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966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D07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C0A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D7A1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2 209,7</w:t>
            </w:r>
          </w:p>
        </w:tc>
      </w:tr>
      <w:tr w:rsidR="00D96D9A" w:rsidRPr="005F5BCC" w14:paraId="6EA6E12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4AD8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2EB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D72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DFC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730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08F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96D9A" w:rsidRPr="005F5BCC" w14:paraId="5E38C8B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8AEC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5A3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DF0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266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54C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E49F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D96D9A" w:rsidRPr="005F5BCC" w14:paraId="4DBD4FC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83C7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384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E3C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31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787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6C4E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34 232,3</w:t>
            </w:r>
          </w:p>
        </w:tc>
      </w:tr>
      <w:tr w:rsidR="00D96D9A" w:rsidRPr="005F5BCC" w14:paraId="48B671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A480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B14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BF2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EE8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C5D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F20B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11 992,6</w:t>
            </w:r>
          </w:p>
        </w:tc>
      </w:tr>
      <w:tr w:rsidR="00D96D9A" w:rsidRPr="005F5BCC" w14:paraId="51C313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5F2B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дополнительных мерах социальной поддержки многодетных семей"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C4F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E4F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44B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0BC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C361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D96D9A" w:rsidRPr="005F5BCC" w14:paraId="7166649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0E45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547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049A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657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1B6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2CC5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940,6</w:t>
            </w:r>
          </w:p>
        </w:tc>
      </w:tr>
      <w:tr w:rsidR="00D96D9A" w:rsidRPr="005F5BCC" w14:paraId="3169DFD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E1B8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1AF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13A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83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95A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F220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199,4</w:t>
            </w:r>
          </w:p>
        </w:tc>
      </w:tr>
      <w:tr w:rsidR="00D96D9A" w:rsidRPr="005F5BCC" w14:paraId="37BE1F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CAE1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Ежемесячная стипендия Губернатора Томской области молодым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учителям  муниципальных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EAB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8BD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78D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CB0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13A8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545,3</w:t>
            </w:r>
          </w:p>
        </w:tc>
      </w:tr>
      <w:tr w:rsidR="00D96D9A" w:rsidRPr="005F5BCC" w14:paraId="18A17EE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723D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6A8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F96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E3A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D4F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8160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222,4</w:t>
            </w:r>
          </w:p>
        </w:tc>
      </w:tr>
      <w:tr w:rsidR="00D96D9A" w:rsidRPr="005F5BCC" w14:paraId="36C98D9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F446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F27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90E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017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27C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BA4A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322,9</w:t>
            </w:r>
          </w:p>
        </w:tc>
      </w:tr>
      <w:tr w:rsidR="00D96D9A" w:rsidRPr="005F5BCC" w14:paraId="7691686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8AB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8C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E3A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F63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99F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4C0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237,7</w:t>
            </w:r>
          </w:p>
        </w:tc>
      </w:tr>
      <w:tr w:rsidR="00D96D9A" w:rsidRPr="005F5BCC" w14:paraId="787DDA6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F6E5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802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6F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DA7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424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8D84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48,1</w:t>
            </w:r>
          </w:p>
        </w:tc>
      </w:tr>
      <w:tr w:rsidR="00D96D9A" w:rsidRPr="005F5BCC" w14:paraId="2C1D6BD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1A87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8DC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CBE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30D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884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1B80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D96D9A" w:rsidRPr="005F5BCC" w14:paraId="72477F8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DD5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F8E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344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9F1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394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D65C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96D9A" w:rsidRPr="005F5BCC" w14:paraId="7D95FF0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53DC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F06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9AE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8AB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6C7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6C5F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1 728,8</w:t>
            </w:r>
          </w:p>
        </w:tc>
      </w:tr>
      <w:tr w:rsidR="00D96D9A" w:rsidRPr="005F5BCC" w14:paraId="54CCFE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5AF5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5A4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23B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604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978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09D3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</w:tr>
      <w:tr w:rsidR="00D96D9A" w:rsidRPr="005F5BCC" w14:paraId="7F16CF3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4EBA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210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207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6E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91E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4853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437,0</w:t>
            </w:r>
          </w:p>
        </w:tc>
      </w:tr>
      <w:tr w:rsidR="00D96D9A" w:rsidRPr="005F5BCC" w14:paraId="65F7220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85B1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AEF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218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0BD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A71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9081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302,5</w:t>
            </w:r>
          </w:p>
        </w:tc>
      </w:tr>
      <w:tr w:rsidR="00D96D9A" w:rsidRPr="005F5BCC" w14:paraId="115B4D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16D0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0F4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FA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C6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6B4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C4BF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134,5</w:t>
            </w:r>
          </w:p>
        </w:tc>
      </w:tr>
      <w:tr w:rsidR="00D96D9A" w:rsidRPr="005F5BCC" w14:paraId="0425E22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7499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FF1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2FF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D0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B02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BA85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D96D9A" w:rsidRPr="005F5BCC" w14:paraId="7F31A99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1D63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328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175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863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314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6D62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9 594,1</w:t>
            </w:r>
          </w:p>
        </w:tc>
      </w:tr>
      <w:tr w:rsidR="00D96D9A" w:rsidRPr="005F5BCC" w14:paraId="534BD51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424D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6AA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22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BA9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FAF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9AE2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1 496,9</w:t>
            </w:r>
          </w:p>
        </w:tc>
      </w:tr>
      <w:tr w:rsidR="00D96D9A" w:rsidRPr="005F5BCC" w14:paraId="556B0C5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4D3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0EE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95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A59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522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6392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8 704,9</w:t>
            </w:r>
          </w:p>
        </w:tc>
      </w:tr>
      <w:tr w:rsidR="00D96D9A" w:rsidRPr="005F5BCC" w14:paraId="582417A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565E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276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AA0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AAB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AFB3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9903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6 907,9</w:t>
            </w:r>
          </w:p>
        </w:tc>
      </w:tr>
      <w:tr w:rsidR="00D96D9A" w:rsidRPr="005F5BCC" w14:paraId="3FDA99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C32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0A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118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23E0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249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A78D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1 797,0</w:t>
            </w:r>
          </w:p>
        </w:tc>
      </w:tr>
      <w:tr w:rsidR="00D96D9A" w:rsidRPr="005F5BCC" w14:paraId="5846EBA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2362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8B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EE2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639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F56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85FF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30 017,2</w:t>
            </w:r>
          </w:p>
        </w:tc>
      </w:tr>
      <w:tr w:rsidR="00D96D9A" w:rsidRPr="005F5BCC" w14:paraId="2C28D8A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AA2A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FDE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AA6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50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FA6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4352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21 840,4</w:t>
            </w:r>
          </w:p>
        </w:tc>
      </w:tr>
      <w:tr w:rsidR="00D96D9A" w:rsidRPr="005F5BCC" w14:paraId="4EE213E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CB90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29E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0C8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A0B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072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5FCD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8 176,8</w:t>
            </w:r>
          </w:p>
        </w:tc>
      </w:tr>
      <w:tr w:rsidR="00D96D9A" w:rsidRPr="005F5BCC" w14:paraId="2472EF6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1930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49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580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ECE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A04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F3BB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14:paraId="214EAE5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6983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B05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FA3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A53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696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AD4B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14:paraId="62E43A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24AB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940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B79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F6B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7D7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B28A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14:paraId="324B36C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DAA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DC2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70D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C88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AF7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18D6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14:paraId="326A01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0981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7FF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A0F5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BDC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6B4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FB11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14:paraId="344B783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0D06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C4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B54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316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A16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8B59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14:paraId="5E72DE4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084D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0D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B99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C6B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834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771B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14:paraId="129D55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7728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CD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014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8E8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E1F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629C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342,3</w:t>
            </w:r>
          </w:p>
        </w:tc>
      </w:tr>
      <w:tr w:rsidR="00D96D9A" w:rsidRPr="005F5BCC" w14:paraId="1EE8F00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57DF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E59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03F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ECF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43F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6599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96D9A" w:rsidRPr="005F5BCC" w14:paraId="0AAB651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CBFB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2B4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E6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AC0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7A4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942F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D96D9A" w:rsidRPr="005F5BCC" w14:paraId="096694D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2B96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FF3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F50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4FA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145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939A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D96D9A" w:rsidRPr="005F5BCC" w14:paraId="4C16990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9B52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795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86A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DC5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987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0505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4 072,0</w:t>
            </w:r>
          </w:p>
        </w:tc>
      </w:tr>
      <w:tr w:rsidR="00D96D9A" w:rsidRPr="005F5BCC" w14:paraId="445655C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AA2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99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8E8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C7E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C79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7DDD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D96D9A" w:rsidRPr="005F5BCC" w14:paraId="1ADCB59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5708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A14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E74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1DF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3D6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8BF3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3 031,0</w:t>
            </w:r>
          </w:p>
        </w:tc>
      </w:tr>
      <w:tr w:rsidR="00D96D9A" w:rsidRPr="005F5BCC" w14:paraId="7E03627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E36A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32F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1BA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EF3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59F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262C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96D9A" w:rsidRPr="005F5BCC" w14:paraId="40E84F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6A0E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817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62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D6B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FDC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32C5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96D9A" w:rsidRPr="005F5BCC" w14:paraId="709CCA2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A820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A36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C14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CDA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385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4924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96D9A" w:rsidRPr="005F5BCC" w14:paraId="497D227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4B0C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DD3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7EF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F01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1BA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B8A8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96D9A" w:rsidRPr="005F5BCC" w14:paraId="0726FDA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04AD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97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B22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8A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4A8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AF1B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96D9A" w:rsidRPr="005F5BCC" w14:paraId="51692F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CB34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752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4E9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15A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BD8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2E2F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D96D9A" w:rsidRPr="005F5BCC" w14:paraId="34C8B5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C067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1F8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3E4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04D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C9A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3B9B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D96D9A" w:rsidRPr="005F5BCC" w14:paraId="4D3B2F5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6661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7E5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8D1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D0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D27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D0AF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14:paraId="4C62375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4664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5E4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C5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2BA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6D3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F581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14:paraId="701519C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25F5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FAE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BD2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640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E9E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8C40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14:paraId="30C26B1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AF44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4E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8D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53F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E4C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4399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14:paraId="2524AD2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40AC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E6C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5AA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900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A15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B8B1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14:paraId="5D41869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488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087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627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7A1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808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C51F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65 798,6</w:t>
            </w:r>
          </w:p>
        </w:tc>
      </w:tr>
      <w:tr w:rsidR="00D96D9A" w:rsidRPr="005F5BCC" w14:paraId="2D5A68F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50D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35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B2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4CC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48E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12C3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65 798,6</w:t>
            </w:r>
          </w:p>
        </w:tc>
      </w:tr>
      <w:tr w:rsidR="00D96D9A" w:rsidRPr="005F5BCC" w14:paraId="7066405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89E0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40A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595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3B9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CA8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2355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461,2</w:t>
            </w:r>
          </w:p>
        </w:tc>
      </w:tr>
      <w:tr w:rsidR="00D96D9A" w:rsidRPr="005F5BCC" w14:paraId="02E4016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F711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198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7F1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AF8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6FF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B17F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461,2</w:t>
            </w:r>
          </w:p>
        </w:tc>
      </w:tr>
      <w:tr w:rsidR="00D96D9A" w:rsidRPr="005F5BCC" w14:paraId="1D0639F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B0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24C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D1C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921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295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6B76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425,4</w:t>
            </w:r>
          </w:p>
        </w:tc>
      </w:tr>
      <w:tr w:rsidR="00D96D9A" w:rsidRPr="005F5BCC" w14:paraId="4205B4C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9986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7CC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E4A9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013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5A8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A359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</w:tr>
      <w:tr w:rsidR="00D96D9A" w:rsidRPr="005F5BCC" w14:paraId="558C3D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4D32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4E3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09E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017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75A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81EA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2 714,6</w:t>
            </w:r>
          </w:p>
        </w:tc>
      </w:tr>
      <w:tr w:rsidR="00D96D9A" w:rsidRPr="005F5BCC" w14:paraId="0C4AA74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D26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5EA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D3A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23A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E65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5C3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D96D9A" w:rsidRPr="005F5BCC" w14:paraId="15B42C2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83C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FBD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40E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158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3D5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590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2 020,6</w:t>
            </w:r>
          </w:p>
        </w:tc>
      </w:tr>
      <w:tr w:rsidR="00D96D9A" w:rsidRPr="005F5BCC" w14:paraId="51CE2F2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DDBC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47F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3FD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718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D66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0732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574,4</w:t>
            </w:r>
          </w:p>
        </w:tc>
      </w:tr>
      <w:tr w:rsidR="00D96D9A" w:rsidRPr="005F5BCC" w14:paraId="067889C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D2E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31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840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45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42C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8B15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487,2</w:t>
            </w:r>
          </w:p>
        </w:tc>
      </w:tr>
      <w:tr w:rsidR="00D96D9A" w:rsidRPr="005F5BCC" w14:paraId="6302EA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9BCE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1CE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AAF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C89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80F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7FB5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87,2</w:t>
            </w:r>
          </w:p>
        </w:tc>
      </w:tr>
      <w:tr w:rsidR="00D96D9A" w:rsidRPr="005F5BCC" w14:paraId="6E9380F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BB5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9A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11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0A3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368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61A1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1 115,0</w:t>
            </w:r>
          </w:p>
        </w:tc>
      </w:tr>
      <w:tr w:rsidR="00D96D9A" w:rsidRPr="005F5BCC" w14:paraId="5C47816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7DF7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Повышение антитеррористической защиты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организаций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5DB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3EC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FC8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C8A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AE2B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96D9A" w:rsidRPr="005F5BCC" w14:paraId="4171B3C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C5C3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A26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521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51C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1D2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C04D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96D9A" w:rsidRPr="005F5BCC" w14:paraId="57E91EF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A715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B22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A20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039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095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34BA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965,0</w:t>
            </w:r>
          </w:p>
        </w:tc>
      </w:tr>
      <w:tr w:rsidR="00D96D9A" w:rsidRPr="005F5BCC" w14:paraId="6C49C88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54A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2DA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91C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116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C90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FEDF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755,0</w:t>
            </w:r>
          </w:p>
        </w:tc>
      </w:tr>
      <w:tr w:rsidR="00D96D9A" w:rsidRPr="005F5BCC" w14:paraId="7C9627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E665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8F1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7F4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FA1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FC2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2ED4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96D9A" w:rsidRPr="005F5BCC" w14:paraId="4ED84B5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63BC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F76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15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21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C74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8A11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14:paraId="37050DD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2E2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E66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64ED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AA2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4B4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A8D8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342,3</w:t>
            </w:r>
          </w:p>
        </w:tc>
      </w:tr>
      <w:tr w:rsidR="00D96D9A" w:rsidRPr="005F5BCC" w14:paraId="5ED857B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1D8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629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262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581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075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751C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96D9A" w:rsidRPr="005F5BCC" w14:paraId="5E79308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AECD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BCA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EAD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26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8A3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6CDF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60 313,1</w:t>
            </w:r>
          </w:p>
        </w:tc>
      </w:tr>
      <w:tr w:rsidR="00D96D9A" w:rsidRPr="005F5BCC" w14:paraId="58A64E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D88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93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A5A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06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999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F9DD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56 461,6</w:t>
            </w:r>
          </w:p>
        </w:tc>
      </w:tr>
      <w:tr w:rsidR="00D96D9A" w:rsidRPr="005F5BCC" w14:paraId="29AB8C4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5A82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FCC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5C9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34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F95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9750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56 461,60</w:t>
            </w:r>
          </w:p>
        </w:tc>
      </w:tr>
      <w:tr w:rsidR="00D96D9A" w:rsidRPr="005F5BCC" w14:paraId="4F073C9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2CA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D95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AF4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A0D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B38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B0CC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39 885,0</w:t>
            </w:r>
          </w:p>
        </w:tc>
      </w:tr>
      <w:tr w:rsidR="00D96D9A" w:rsidRPr="005F5BCC" w14:paraId="04C390E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D1D9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4F9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1C7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E32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889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B07B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16 576,6</w:t>
            </w:r>
          </w:p>
        </w:tc>
      </w:tr>
      <w:tr w:rsidR="00D96D9A" w:rsidRPr="005F5BCC" w14:paraId="4DEFBD5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9F7A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FB6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0F3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6AF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032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9946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D96D9A" w:rsidRPr="005F5BCC" w14:paraId="3C71426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F7EB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DBA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24A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CC0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88D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291D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2 420,0</w:t>
            </w:r>
          </w:p>
        </w:tc>
      </w:tr>
      <w:tr w:rsidR="00D96D9A" w:rsidRPr="005F5BCC" w14:paraId="546CDF0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B28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6AC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855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E58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914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5CD2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1 210,0</w:t>
            </w:r>
          </w:p>
        </w:tc>
      </w:tr>
      <w:tr w:rsidR="00D96D9A" w:rsidRPr="005F5BCC" w14:paraId="12A4AF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26C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A82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B4D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535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5C8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BB4D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115,3</w:t>
            </w:r>
          </w:p>
        </w:tc>
      </w:tr>
      <w:tr w:rsidR="00D96D9A" w:rsidRPr="005F5BCC" w14:paraId="5C48F99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A6C8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за  присмотр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22A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741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9B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8D9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C745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115,3</w:t>
            </w:r>
          </w:p>
        </w:tc>
      </w:tr>
      <w:tr w:rsidR="00D96D9A" w:rsidRPr="005F5BCC" w14:paraId="50F946C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CD01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86E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100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329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48C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F0FA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87,7</w:t>
            </w:r>
          </w:p>
        </w:tc>
      </w:tr>
      <w:tr w:rsidR="00D96D9A" w:rsidRPr="005F5BCC" w14:paraId="3EE66E6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DEFF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C2A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7AF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570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B59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8057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27,6</w:t>
            </w:r>
          </w:p>
        </w:tc>
      </w:tr>
      <w:tr w:rsidR="00D96D9A" w:rsidRPr="005F5BCC" w14:paraId="57FF932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5A2C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бесплатным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горячим  питанием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3A6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E45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FE0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4E7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3487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106,2</w:t>
            </w:r>
          </w:p>
        </w:tc>
      </w:tr>
      <w:tr w:rsidR="00D96D9A" w:rsidRPr="005F5BCC" w14:paraId="3F5591C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E546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7F3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4A7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105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CF7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8997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71,5</w:t>
            </w:r>
          </w:p>
        </w:tc>
      </w:tr>
      <w:tr w:rsidR="00D96D9A" w:rsidRPr="005F5BCC" w14:paraId="6A95E86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7383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9E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207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634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842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D7D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34,7</w:t>
            </w:r>
          </w:p>
        </w:tc>
      </w:tr>
      <w:tr w:rsidR="00D96D9A" w:rsidRPr="005F5BCC" w14:paraId="5F98248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0E36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18E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BB15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FCB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DB7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43C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14:paraId="3AB1BA8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D97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7D2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EA2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E7E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5AD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07CD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14:paraId="4688F34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D2A3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8D4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F24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BC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695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687E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14:paraId="1C7557D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A9BE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BB8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3E9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2B9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C08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ED53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14:paraId="6610E06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6F4C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90F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349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C9A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CDD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CCAE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14:paraId="366902E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E8DA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90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EEE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E03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95F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9323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45 643,9</w:t>
            </w:r>
          </w:p>
        </w:tc>
      </w:tr>
      <w:tr w:rsidR="00D96D9A" w:rsidRPr="005F5BCC" w14:paraId="2DDAC73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179A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634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BEF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B46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772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1043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10 123,1</w:t>
            </w:r>
          </w:p>
        </w:tc>
      </w:tr>
      <w:tr w:rsidR="00D96D9A" w:rsidRPr="005F5BCC" w14:paraId="076BFD6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91C5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FFD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F2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6A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8D3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6BA7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9 903,2</w:t>
            </w:r>
          </w:p>
        </w:tc>
      </w:tr>
      <w:tr w:rsidR="00D96D9A" w:rsidRPr="005F5BCC" w14:paraId="430C18C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575F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C6A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7A9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BFE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381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EAFD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9 903,2</w:t>
            </w:r>
          </w:p>
        </w:tc>
      </w:tr>
      <w:tr w:rsidR="00D96D9A" w:rsidRPr="005F5BCC" w14:paraId="644F90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E7B8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6CF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158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E4A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B63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562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404,2</w:t>
            </w:r>
          </w:p>
        </w:tc>
      </w:tr>
      <w:tr w:rsidR="00D96D9A" w:rsidRPr="005F5BCC" w14:paraId="7822AB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930F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801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38F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4BF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390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81B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404,2</w:t>
            </w:r>
          </w:p>
        </w:tc>
      </w:tr>
      <w:tr w:rsidR="00D96D9A" w:rsidRPr="005F5BCC" w14:paraId="02DE305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A5E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947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7C8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D0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208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DDFC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D96D9A" w:rsidRPr="005F5BCC" w14:paraId="2F462E1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D7D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249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37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AFB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EB6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C6C5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D96D9A" w:rsidRPr="005F5BCC" w14:paraId="1B7BC60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2D6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74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985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891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5CB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0E84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D96D9A" w:rsidRPr="005F5BCC" w14:paraId="14A4710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808E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64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238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ECA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D06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7563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D96D9A" w:rsidRPr="005F5BCC" w14:paraId="514756F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1C21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83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037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0EB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88A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0519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14:paraId="2B3213B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094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121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F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163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548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8EE1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14:paraId="486B579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A170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94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26E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F9D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BC4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277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14:paraId="6B198E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C76B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7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5A8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C6E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E19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336C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14:paraId="7320F04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B561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218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FB6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996E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F49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BF4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14:paraId="7CA0A72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EEA7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08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43A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7FE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3AD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19B5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14:paraId="024C09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9618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5F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ABE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D2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3D5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90D9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14:paraId="28C31EC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9B4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F7B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D7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A77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2AF1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4DBD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35 520,8</w:t>
            </w:r>
          </w:p>
        </w:tc>
      </w:tr>
      <w:tr w:rsidR="00D96D9A" w:rsidRPr="005F5BCC" w14:paraId="4864110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F7C7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613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F74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F96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97C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BA34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35 520,8</w:t>
            </w:r>
          </w:p>
        </w:tc>
      </w:tr>
      <w:tr w:rsidR="00D96D9A" w:rsidRPr="005F5BCC" w14:paraId="5A13A71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DBD1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AFD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29C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542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566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ED5F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35 506,8</w:t>
            </w:r>
          </w:p>
        </w:tc>
      </w:tr>
      <w:tr w:rsidR="00D96D9A" w:rsidRPr="005F5BCC" w14:paraId="5568296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247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93C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B63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55A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C5F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461C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D96D9A" w:rsidRPr="005F5BCC" w14:paraId="7037C51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9E01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598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227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824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BFF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D50F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D96D9A" w:rsidRPr="005F5BCC" w14:paraId="25D8E59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1918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981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181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989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99C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916B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D96D9A" w:rsidRPr="005F5BCC" w14:paraId="2E72475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72E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EE5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5A0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AB1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13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2910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D96D9A" w:rsidRPr="005F5BCC" w14:paraId="59EC943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4B8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9C7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2AE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AE7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FEC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FD0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D96D9A" w:rsidRPr="005F5BCC" w14:paraId="53558F5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F8E2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D25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7A2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339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85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DB3B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96D9A" w:rsidRPr="005F5BCC" w14:paraId="7E88E87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9B71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161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12A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BBB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D6C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5BE0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96D9A" w:rsidRPr="005F5BCC" w14:paraId="7AD1B20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A0A3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6F8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B13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2A1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595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1742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14:paraId="42E00E2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81A7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C83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D580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7D6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FBA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8D2E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14:paraId="6890ADA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CFD3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BD0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123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A8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B62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231E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14:paraId="51DD8D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1BD0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75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3A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69F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0CE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2D1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14:paraId="402528B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EFB9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64F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1F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C5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4F7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C214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537AC1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897E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755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AC3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D14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CC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6F8F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1D66091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F13B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310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BDF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83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AEC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FC7F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6EDD8A9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6D94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9E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1F64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2E3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B80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E924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14:paraId="7FAA754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AF84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2CC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754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09C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A37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1F4D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13 225,9</w:t>
            </w:r>
          </w:p>
        </w:tc>
      </w:tr>
      <w:tr w:rsidR="00D96D9A" w:rsidRPr="005F5BCC" w14:paraId="7AA51A9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2263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01A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5A3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99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E1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A7EF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14:paraId="46DE64C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A56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A48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28A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98C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27A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635E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14:paraId="2894FC8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C6D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327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934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01E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C7E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D460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14:paraId="5330D6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8631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D5A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478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358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AEF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990B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14:paraId="277EB4D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3855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EE3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876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5C0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9A6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A8FE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14:paraId="61F025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C202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A4A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F35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3E1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1B1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07E0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14:paraId="511D30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B6B8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2A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252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009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E6D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DF85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14:paraId="5C9BC06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2DA4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CFB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4C8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73C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9F6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C6A0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14:paraId="3AB28DD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0AB3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7C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76E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6CB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69B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7FF8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14:paraId="76FE0F1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8935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8BA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DA1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066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D8A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F86A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D96D9A" w:rsidRPr="005F5BCC" w14:paraId="63079E8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584F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B37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BEF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C6D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D8E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5C30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D96D9A" w:rsidRPr="005F5BCC" w14:paraId="72CF67D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8DF8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52D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D6A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DBD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93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8E75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9 949,6</w:t>
            </w:r>
          </w:p>
        </w:tc>
      </w:tr>
      <w:tr w:rsidR="00D96D9A" w:rsidRPr="005F5BCC" w14:paraId="4243D1F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08E2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98A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54E1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2698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651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E154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8 001,7</w:t>
            </w:r>
          </w:p>
        </w:tc>
      </w:tr>
      <w:tr w:rsidR="00D96D9A" w:rsidRPr="005F5BCC" w14:paraId="686D1BA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9A90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708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B19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0B0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1B4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6D7A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1 947,9</w:t>
            </w:r>
          </w:p>
        </w:tc>
      </w:tr>
      <w:tr w:rsidR="00D96D9A" w:rsidRPr="005F5BCC" w14:paraId="048173C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BCA8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4D7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9A0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187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A2E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DDDC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482,9</w:t>
            </w:r>
          </w:p>
        </w:tc>
      </w:tr>
      <w:tr w:rsidR="00D96D9A" w:rsidRPr="005F5BCC" w14:paraId="492FBD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48A3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82F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D7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4EE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C2E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E5E2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112,9</w:t>
            </w:r>
          </w:p>
        </w:tc>
      </w:tr>
      <w:tr w:rsidR="00D96D9A" w:rsidRPr="005F5BCC" w14:paraId="59CF7C4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8AA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мероприятий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D59E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DB0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9CB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F24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A991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112,9</w:t>
            </w:r>
          </w:p>
        </w:tc>
      </w:tr>
      <w:tr w:rsidR="00D96D9A" w:rsidRPr="005F5BCC" w14:paraId="0601353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F1B0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D1C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7B0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910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A1D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3961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87,9</w:t>
            </w:r>
          </w:p>
        </w:tc>
      </w:tr>
      <w:tr w:rsidR="00D96D9A" w:rsidRPr="005F5BCC" w14:paraId="21612DC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432E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2E9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46B8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EE5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3B5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A844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D96D9A" w:rsidRPr="005F5BCC" w14:paraId="4685817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4DAB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69E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D2C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00D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856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4B52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D96D9A" w:rsidRPr="005F5BCC" w14:paraId="260B7A7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3865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5C3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FC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5B3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B4B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BF17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269,0</w:t>
            </w:r>
          </w:p>
        </w:tc>
      </w:tr>
      <w:tr w:rsidR="00D96D9A" w:rsidRPr="005F5BCC" w14:paraId="0AFA1B6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6C47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8F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A70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861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E5E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3106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101,0</w:t>
            </w:r>
          </w:p>
        </w:tc>
      </w:tr>
      <w:tr w:rsidR="00D96D9A" w:rsidRPr="005F5BCC" w14:paraId="5DB23F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96D1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C15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F946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DB5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60B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D3DA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96D9A" w:rsidRPr="005F5BCC" w14:paraId="56C85AF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94DE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EE6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0E9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A79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1ED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2B64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96D9A" w:rsidRPr="005F5BCC" w14:paraId="2EBA1D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7DD3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EC5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7FB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D30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581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3E58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96D9A" w:rsidRPr="005F5BCC" w14:paraId="065608A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2F87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2B5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5E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913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396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ACA7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14:paraId="02687A9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7BFB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1EA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8A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843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1B52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F41B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14:paraId="40F914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3074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A4F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9D7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63D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23D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0B19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14:paraId="7AD2D4C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43DE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7D2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3AE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1A6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6B5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AEBB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14:paraId="6824BDB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9C0B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"Меры поддержки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кадрового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21D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05B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F79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4B50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0BEC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96D9A" w:rsidRPr="005F5BCC" w14:paraId="77824C7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E663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9B2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30A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A52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C21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9753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96D9A" w:rsidRPr="005F5BCC" w14:paraId="00D076F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C65B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815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3E8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CB5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9A5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08EB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D96D9A" w:rsidRPr="005F5BCC" w14:paraId="6792C03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FC8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4D1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947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C61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3E8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D264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D96D9A" w:rsidRPr="005F5BCC" w14:paraId="7C8E6C0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50E4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226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C1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F46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19C6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9FB6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20 343,2</w:t>
            </w:r>
          </w:p>
        </w:tc>
      </w:tr>
      <w:tr w:rsidR="00D96D9A" w:rsidRPr="005F5BCC" w14:paraId="3FC868A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3C2B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246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AF3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733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3E2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3351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16 153,3</w:t>
            </w:r>
          </w:p>
        </w:tc>
      </w:tr>
      <w:tr w:rsidR="00D96D9A" w:rsidRPr="005F5BCC" w14:paraId="7E148E0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C7F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D78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42A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26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3D9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D26C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14:paraId="3E7959C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9B38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92E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CDF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F18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C32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596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14:paraId="403192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5C9E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FC6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8B1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0EB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3E2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55B6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14:paraId="576E175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6EED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699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767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9CA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3E8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3F8D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14:paraId="6BE5D0C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31AB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570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7D4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097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294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7A9B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14:paraId="2C836B6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53B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607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1A4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48D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8BA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5B81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12 790,0</w:t>
            </w:r>
          </w:p>
        </w:tc>
      </w:tr>
      <w:tr w:rsidR="00D96D9A" w:rsidRPr="005F5BCC" w14:paraId="55F2D72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CE2C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3DB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26C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B5D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1B0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A343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12 790,0</w:t>
            </w:r>
          </w:p>
        </w:tc>
      </w:tr>
      <w:tr w:rsidR="00D96D9A" w:rsidRPr="005F5BCC" w14:paraId="66265CE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429E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7D0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781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EC3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401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840A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D96D9A" w:rsidRPr="005F5BCC" w14:paraId="7A99845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7EAC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5D5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176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8E6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037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4A13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D96D9A" w:rsidRPr="005F5BCC" w14:paraId="6E6AF2B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6AA6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Строительство объектов недвижимого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имущества  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6F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806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DEA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E7E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00DB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96D9A" w:rsidRPr="005F5BCC" w14:paraId="070477D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ED4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F10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365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83C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344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62C0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96D9A" w:rsidRPr="005F5BCC" w14:paraId="7646930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7394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CD9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83C0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3EB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BE81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337F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14:paraId="0D8EAC8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3A2B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687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A8A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DF94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FC3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7EDE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14:paraId="300585C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EA42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CE4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BDA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EA8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566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9448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14:paraId="0225E79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856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D96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6B4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509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B18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B332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14:paraId="7D397C7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13FF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02A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373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877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EE0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1698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14:paraId="124DCF5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8AB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02D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CAC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58D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570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C831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14:paraId="0777110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809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24A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FE5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380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B6D7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2544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D96D9A" w:rsidRPr="005F5BCC" w14:paraId="3A024D9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574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E40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FD8D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E33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81A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30DB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14:paraId="6BE14DE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8975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CE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8AC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EE3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0A9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5F8A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14:paraId="05AF403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7517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D30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88D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763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80F1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84BC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14:paraId="4F422F9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F900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C3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EC4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EFA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775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27E4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14:paraId="31C4FEB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8CB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56B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7F2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968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DB6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50A3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14:paraId="5A9D6C8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E1E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2A3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1A2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D0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89B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08C2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14:paraId="2A5080F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8CE3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BA1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8870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FE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F11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601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14:paraId="5F728B4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F842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CB3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C6F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9F3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D08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B5AA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14:paraId="40C7A88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5A98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D3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0C9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849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7C0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9F7E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14:paraId="6D0CF23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9CC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278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5C3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1A1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538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AC03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14:paraId="13F1FA6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4377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FA4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389D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AF4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E99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2A0D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14:paraId="4D9119D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F28A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6FE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ACC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DFC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2370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5AC5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14:paraId="20982A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9026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22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8F0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2B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DEC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B30B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14:paraId="0647742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36A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654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E40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A4F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955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0BD3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136 081,4</w:t>
            </w:r>
          </w:p>
        </w:tc>
      </w:tr>
      <w:tr w:rsidR="00D96D9A" w:rsidRPr="005F5BCC" w14:paraId="7D3E692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EFE4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E30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033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CE1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D2E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C6D6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D96D9A" w:rsidRPr="005F5BCC" w14:paraId="42DA7E3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3E6D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C78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5E39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9B8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9F4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6857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D96D9A" w:rsidRPr="005F5BCC" w14:paraId="34CF212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9045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8107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D5C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4A8E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150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5DE5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96D9A" w:rsidRPr="005F5BCC" w14:paraId="10245CC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7601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D9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DE0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D512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E1D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93D5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96D9A" w:rsidRPr="005F5BCC" w14:paraId="2E869C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8DE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E4B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5E8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3DD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969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354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96D9A" w:rsidRPr="005F5BCC" w14:paraId="19EAAB9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7124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66E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FF8A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AD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CC6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86C2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96D9A" w:rsidRPr="005F5BCC" w14:paraId="4993092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50D4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B45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D7C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F30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4D5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0302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96D9A" w:rsidRPr="005F5BCC" w14:paraId="7B15E1C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3DD1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66C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33D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1BD5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95B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8B78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96D9A" w:rsidRPr="005F5BCC" w14:paraId="0607E9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3756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C79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CE8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0A4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5D9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5C94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96D9A" w:rsidRPr="005F5BCC" w14:paraId="19D60B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D616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F46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2F8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202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DC2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F009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96D9A" w:rsidRPr="005F5BCC" w14:paraId="648C81D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4104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76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DC4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BA0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66A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5BE9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96D9A" w:rsidRPr="005F5BCC" w14:paraId="488F2E5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ED62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B3C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C4D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4C81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BF5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82C1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96D9A" w:rsidRPr="005F5BCC" w14:paraId="62B25EC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09E5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80D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919C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E735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C4D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CF01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96D9A" w:rsidRPr="005F5BCC" w14:paraId="1CC0E36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B686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270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6643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05D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D28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DBCC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96D9A" w:rsidRPr="005F5BCC" w14:paraId="10CD72A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0EBF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84A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560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533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64A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FA86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96D9A" w:rsidRPr="005F5BCC" w14:paraId="5940EAD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36F3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D89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E50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53E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0FF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16C3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96D9A" w:rsidRPr="005F5BCC" w14:paraId="0D8A02A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E464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BA5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FD6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137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E4D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5C52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D96D9A" w:rsidRPr="005F5BCC" w14:paraId="20065A1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56A9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B7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815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EA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378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F3AF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D96D9A" w:rsidRPr="005F5BCC" w14:paraId="72060B8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C0DD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AA1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079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CF1C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35B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83CE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14:paraId="28B191D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4A27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89A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1A4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C25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28B4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5F4E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14:paraId="61E9F19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4E76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Основное мероприятие "Реализация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E55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C7FD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133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0BB6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1FE6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14:paraId="570597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4FF0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952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00B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1E5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0A9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71D2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14:paraId="706A895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9C7F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990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367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A14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0FF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419B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14:paraId="30D549A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4D4E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8A8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785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54C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08F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37CB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14:paraId="057EEE5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9A8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1225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F14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3A2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0E9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2B96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14:paraId="7448215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9941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2D0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E6D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6D4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C40F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5D3B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14:paraId="5D91BBC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31A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47C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45A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0E6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042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6C0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14:paraId="7CB26AE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D2CB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837A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BC1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408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295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04F6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14 923,5</w:t>
            </w:r>
          </w:p>
        </w:tc>
      </w:tr>
      <w:tr w:rsidR="00D96D9A" w:rsidRPr="005F5BCC" w14:paraId="417953D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BBC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CE2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BAF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8A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1900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ECDC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14 856,0</w:t>
            </w:r>
          </w:p>
        </w:tc>
      </w:tr>
      <w:tr w:rsidR="00D96D9A" w:rsidRPr="005F5BCC" w14:paraId="26085E1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12A7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680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AB3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6C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120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2A88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14:paraId="50F8B4A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C24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269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E8D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EA8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D30F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D26D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14:paraId="2237EAF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C96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75B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D1A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0E9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7FB6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57D6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14:paraId="6BB8635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D37A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CF7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0EB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893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E40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F75D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14:paraId="37623A6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8D1B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1EE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319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3D6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628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2AF7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14:paraId="3A2440C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4B6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1862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4A1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BAD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5AF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F8C4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14:paraId="7729D1E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6D23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C38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E53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86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35A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9262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14:paraId="042BDB6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6710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A3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999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48E8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CE7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568A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14:paraId="0A02538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DD6D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мероприятий  (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8B6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29B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95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E1A6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8B63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14:paraId="37E371D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B918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AAA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D34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E0E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9B6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D174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14:paraId="4F9E4C7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3E80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A20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CB5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C6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5F2A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ACBE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00417EC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762D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2021-2024 годы с прогнозом на 2025-2026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8B3F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DEC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3DE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4719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7916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3B4EE15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841E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5E11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8F5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CF6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DF7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6A54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57BDDDA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28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C6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E803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A753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046F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ED56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59542DD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D5EE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FB5B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A09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FBB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E55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6129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75A41D4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F0B5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2BC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A626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D9F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361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8B35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12291F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8B2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C41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314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23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922B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5667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14:paraId="39E6CC1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2A3A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D90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3B6C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7D52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8D9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297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14:paraId="438454F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FADC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A59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26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0DC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85F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2E41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14:paraId="65BB580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D4E9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BF6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46A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E24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6B1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222A3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14:paraId="0B46FBD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DC82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493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0C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19C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2F9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A839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14:paraId="7259517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7511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F13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E28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2B7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DBE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3358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14:paraId="59D4C94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6F86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46D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6DC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621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954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9797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14:paraId="5492334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A91D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D8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AAF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9F1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2EA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BCAD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116 825,4</w:t>
            </w:r>
          </w:p>
        </w:tc>
      </w:tr>
      <w:tr w:rsidR="00D96D9A" w:rsidRPr="005F5BCC" w14:paraId="3052D5A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7524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AC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7B53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EF9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D83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DE54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112 840,5</w:t>
            </w:r>
          </w:p>
        </w:tc>
      </w:tr>
      <w:tr w:rsidR="00D96D9A" w:rsidRPr="005F5BCC" w14:paraId="3527DBE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A315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4BF9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7A3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F2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03F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8E07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51 491,6</w:t>
            </w:r>
          </w:p>
        </w:tc>
      </w:tr>
      <w:tr w:rsidR="00D96D9A" w:rsidRPr="005F5BCC" w14:paraId="3B0D9D6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BAF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28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79C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A41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A9F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8778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51 440,0</w:t>
            </w:r>
          </w:p>
        </w:tc>
      </w:tr>
      <w:tr w:rsidR="00D96D9A" w:rsidRPr="005F5BCC" w14:paraId="422EE40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C56D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BD7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1180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383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F56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9654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49 154,3</w:t>
            </w:r>
          </w:p>
        </w:tc>
      </w:tr>
      <w:tr w:rsidR="00D96D9A" w:rsidRPr="005F5BCC" w14:paraId="0C4AF79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DCF6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мероприятий  (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A8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C14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2F3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9A18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6DF2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48 416,1</w:t>
            </w:r>
          </w:p>
        </w:tc>
      </w:tr>
      <w:tr w:rsidR="00D96D9A" w:rsidRPr="005F5BCC" w14:paraId="15DB03F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9265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079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F54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81E8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757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75B0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48 416,1</w:t>
            </w:r>
          </w:p>
        </w:tc>
      </w:tr>
      <w:tr w:rsidR="00D96D9A" w:rsidRPr="005F5BCC" w14:paraId="2649308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3E2F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6D5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A29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B72F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5C40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CE0C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738,2</w:t>
            </w:r>
          </w:p>
        </w:tc>
      </w:tr>
      <w:tr w:rsidR="00D96D9A" w:rsidRPr="005F5BCC" w14:paraId="5585642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68D6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B2E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47F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A96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3F5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AB24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738,2</w:t>
            </w:r>
          </w:p>
        </w:tc>
      </w:tr>
      <w:tr w:rsidR="00D96D9A" w:rsidRPr="005F5BCC" w14:paraId="68F7EB1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FB4E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185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B30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9EE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5BF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5F3D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D96D9A" w:rsidRPr="005F5BCC" w14:paraId="7CFDE5F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30B2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0A9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6BF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CF7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8E0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DF57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96D9A" w:rsidRPr="005F5BCC" w14:paraId="1B2DD66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CF12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C41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17CB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B63A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B0DA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8AA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96D9A" w:rsidRPr="005F5BCC" w14:paraId="23F30A7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6BFD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Модернизация библиотек в части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ADB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2C7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B5EA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B0A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F134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96D9A" w:rsidRPr="005F5BCC" w14:paraId="714BD23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681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8F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5DE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294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6AE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2824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96D9A" w:rsidRPr="005F5BCC" w14:paraId="0AE2EC3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BDF9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DA7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B5EA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B1E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1D20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3586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14:paraId="48383A3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CC56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F09C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77B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347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5344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4186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14:paraId="4E5E920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F6A2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A61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BB75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56F8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46F9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A2D7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14:paraId="3C14D33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617E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FB33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B049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C1D4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CE3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FA8A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14:paraId="7729B9F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138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537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2D7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9D6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D48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2CB3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14:paraId="1CF06CF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F33A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D9D7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E5AC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D9D3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5632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8D78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14:paraId="283BEBF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2332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121B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6DB9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425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D799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E039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14:paraId="1F6BE51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7C96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657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238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0F2C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F71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B8CF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14:paraId="319DE8B5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0FC9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65CF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F1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956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FD1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0E13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14:paraId="73EF8F7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531C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3B12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0FE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828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180E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C297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14:paraId="1BF2EF7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0F01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7DD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F3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287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FA09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02BF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14:paraId="570D852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A123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A456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4CC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B9C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F5F5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96FA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14:paraId="3B09DBA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B070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8B4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6B4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5FA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0B39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7851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36 890,6</w:t>
            </w:r>
          </w:p>
        </w:tc>
      </w:tr>
      <w:tr w:rsidR="00D96D9A" w:rsidRPr="005F5BCC" w14:paraId="4D4DDA7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DACF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1DBF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A6B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A64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52C4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002F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36 890,6</w:t>
            </w:r>
          </w:p>
        </w:tc>
      </w:tr>
      <w:tr w:rsidR="00D96D9A" w:rsidRPr="005F5BCC" w14:paraId="10ACA8C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2542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254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F81A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E638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DD7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9FD7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2 171,0</w:t>
            </w:r>
          </w:p>
        </w:tc>
      </w:tr>
      <w:tr w:rsidR="00D96D9A" w:rsidRPr="005F5BCC" w14:paraId="3387B89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994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F163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49C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DA2D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C32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A14A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2 171,0</w:t>
            </w:r>
          </w:p>
        </w:tc>
      </w:tr>
      <w:tr w:rsidR="00D96D9A" w:rsidRPr="005F5BCC" w14:paraId="42E9E17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0615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388E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792E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AABD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F12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0BA5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12 962,5</w:t>
            </w:r>
          </w:p>
        </w:tc>
      </w:tr>
      <w:tr w:rsidR="00D96D9A" w:rsidRPr="005F5BCC" w14:paraId="2BA108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6D9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563B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5B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B30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E46A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87F1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12 962,5</w:t>
            </w:r>
          </w:p>
        </w:tc>
      </w:tr>
      <w:tr w:rsidR="00D96D9A" w:rsidRPr="005F5BCC" w14:paraId="5B92DDE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E399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22E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077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AE6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487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94AA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7 398,9</w:t>
            </w:r>
          </w:p>
        </w:tc>
      </w:tr>
      <w:tr w:rsidR="00D96D9A" w:rsidRPr="005F5BCC" w14:paraId="4F94AB6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1DD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17D4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0E0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076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1C6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7B20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6 324,9</w:t>
            </w:r>
          </w:p>
        </w:tc>
      </w:tr>
      <w:tr w:rsidR="00D96D9A" w:rsidRPr="005F5BCC" w14:paraId="7DD1BE0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0738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BAA3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F2E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FD3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D0BC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A8FF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D96D9A" w:rsidRPr="005F5BCC" w14:paraId="796A99A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542A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AEE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FDC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3D1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970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8C7E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D96D9A" w:rsidRPr="005F5BCC" w14:paraId="14CF4FD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56B5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2DF9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768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7E5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A71D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E82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488EA9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6D1D4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CB3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FE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DC6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148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E0DA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14:paraId="62587DC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DE63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6BC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DFA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070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B69F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D8D09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96D9A" w:rsidRPr="005F5BCC" w14:paraId="77A1F0E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EA15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B90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B28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D408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0B2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5CBA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96D9A" w:rsidRPr="005F5BCC" w14:paraId="3FD4823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47D3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4FE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BF0B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DA41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C245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B540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96D9A" w:rsidRPr="005F5BCC" w14:paraId="58D0113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5403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E5B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704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1C9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B914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18CB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96D9A" w:rsidRPr="005F5BCC" w14:paraId="4EA449A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212F3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DBA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C88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F818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85C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7DF0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14:paraId="4BFF34F3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AE01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3C1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675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64F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D01D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C1F7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14:paraId="6E15AD0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F34A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2E2F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A46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2C60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49FC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3C62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14:paraId="65BE743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C67E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AA16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F6EE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208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008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5E35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14:paraId="36AD565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C4681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9A05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50B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7BE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424E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94C9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3 984,9</w:t>
            </w:r>
          </w:p>
        </w:tc>
      </w:tr>
      <w:tr w:rsidR="00D96D9A" w:rsidRPr="005F5BCC" w14:paraId="1F46920B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614A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25A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B3E1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960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A9EA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5F2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3 984,9</w:t>
            </w:r>
          </w:p>
        </w:tc>
      </w:tr>
      <w:tr w:rsidR="00D96D9A" w:rsidRPr="005F5BCC" w14:paraId="0BEEE7D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D77D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C77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F7E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CABD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9DBA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B9EF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3 663,9</w:t>
            </w:r>
          </w:p>
        </w:tc>
      </w:tr>
      <w:tr w:rsidR="00D96D9A" w:rsidRPr="005F5BCC" w14:paraId="2AD4D7B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FEE3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314D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359E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D4FB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89E2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873F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320,9</w:t>
            </w:r>
          </w:p>
        </w:tc>
      </w:tr>
      <w:tr w:rsidR="00D96D9A" w:rsidRPr="005F5BCC" w14:paraId="54D6F79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4684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1AC7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0F81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A550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1DFD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4943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14:paraId="7369EE4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648F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A43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9D1E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7611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5849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C02F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14:paraId="5520A46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811D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F1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674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FBE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729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E83B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14:paraId="06D7B40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FECD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Федерации  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DE3B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708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F482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F5C3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109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14:paraId="3C00E57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2093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93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D70F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2AF1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48B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F692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14:paraId="5B67BED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EDA6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27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A5AD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AA7F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A96B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56244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1 671,7</w:t>
            </w:r>
          </w:p>
        </w:tc>
      </w:tr>
      <w:tr w:rsidR="00D96D9A" w:rsidRPr="005F5BCC" w14:paraId="3E6209F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12CE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54C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FD54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57C1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6C8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A05E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D96D9A" w:rsidRPr="005F5BCC" w14:paraId="1F4A140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65E9E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8AB3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D32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06FB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AD05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691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35 440,3</w:t>
            </w:r>
          </w:p>
        </w:tc>
      </w:tr>
      <w:tr w:rsidR="00D96D9A" w:rsidRPr="005F5BCC" w14:paraId="328EFE0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E3F0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4F9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3F35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A72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746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B90C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35 440,3</w:t>
            </w:r>
          </w:p>
        </w:tc>
      </w:tr>
      <w:tr w:rsidR="00D96D9A" w:rsidRPr="005F5BCC" w14:paraId="63CBCF52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478F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139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7C1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CD8B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3C3F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A1DDEE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35 440,3</w:t>
            </w:r>
          </w:p>
        </w:tc>
      </w:tr>
      <w:tr w:rsidR="00D96D9A" w:rsidRPr="005F5BCC" w14:paraId="577654D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D712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«Развитие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AC26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FDB9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79C9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F7FA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052D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35 323,6</w:t>
            </w:r>
          </w:p>
        </w:tc>
      </w:tr>
      <w:tr w:rsidR="00D96D9A" w:rsidRPr="005F5BCC" w14:paraId="58B700D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1EDC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1F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1B9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526C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DC76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6D6AF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29 849,6</w:t>
            </w:r>
          </w:p>
        </w:tc>
      </w:tr>
      <w:tr w:rsidR="00D96D9A" w:rsidRPr="005F5BCC" w14:paraId="64DFA45D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82F5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C0F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A732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134A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CCF9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3C7A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D96D9A" w:rsidRPr="005F5BCC" w14:paraId="10B218C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17B4B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E19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1FC5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ADFC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718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9417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96D9A" w:rsidRPr="005F5BCC" w14:paraId="653E62E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3EE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9E4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FB1E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90B7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A9E1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EBBF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96D9A" w:rsidRPr="005F5BCC" w14:paraId="11F807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40B4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1B62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6C1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EAE1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9D6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6585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96D9A" w:rsidRPr="005F5BCC" w14:paraId="3BB309DF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4AB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C29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3B0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3CCE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833F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FB08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96D9A" w:rsidRPr="005F5BCC" w14:paraId="2C2A35B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E951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6E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CC6A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D3B4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7C10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4DFC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</w:tr>
      <w:tr w:rsidR="00D96D9A" w:rsidRPr="005F5BCC" w14:paraId="73603329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B14C0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80C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8E36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9EA2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9737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ED7F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D96D9A" w:rsidRPr="005F5BCC" w14:paraId="26E1DC5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7A5A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AD7F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B6E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5988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9D49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D0191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D96D9A" w:rsidRPr="005F5BCC" w14:paraId="2FAC902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DAB39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927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569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882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185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2726D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96D9A" w:rsidRPr="005F5BCC" w14:paraId="52DA9121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2BF66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6B5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4E1A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1516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BD94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BF107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96D9A" w:rsidRPr="005F5BCC" w14:paraId="59C60C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E74EF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8B56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6D0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6ED3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680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FEA23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D96D9A" w:rsidRPr="005F5BCC" w14:paraId="013D3D0E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A62CC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CF444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AB7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6017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3417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46400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D96D9A" w:rsidRPr="005F5BCC" w14:paraId="701FB3A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BE88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43D7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BD7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405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C453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7DDAB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96D9A" w:rsidRPr="005F5BCC" w14:paraId="694D18D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CC36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1DC7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410C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A80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F6A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E617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1 254,9</w:t>
            </w:r>
          </w:p>
        </w:tc>
      </w:tr>
      <w:tr w:rsidR="00D96D9A" w:rsidRPr="005F5BCC" w14:paraId="6690EAA7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F0CC8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числе  на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осуществление управленческих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A273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BC5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9B23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5F86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7C29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D96D9A" w:rsidRPr="005F5BCC" w14:paraId="0B376A78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6F3B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1892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781CC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B46C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707B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CF3BD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D96D9A" w:rsidRPr="005F5BCC" w14:paraId="2AE9CA5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C3C62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55DA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7D3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98F9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5A51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C118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328,9</w:t>
            </w:r>
          </w:p>
        </w:tc>
      </w:tr>
      <w:tr w:rsidR="00D96D9A" w:rsidRPr="005F5BCC" w14:paraId="6BE85FEA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3C145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5C38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096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101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5D7DD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6F095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14:paraId="3C96FAC0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48167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52DC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8F6B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DADC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FDF2B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1397A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D96D9A" w:rsidRPr="005F5BCC" w14:paraId="4077B56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E744A" w14:textId="65FDD145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FFADF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1B8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3B2D9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11542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96A82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D96D9A" w:rsidRPr="005F5BCC" w14:paraId="16B19A1C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7D2EA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3D5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40BE3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8FDE5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132E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A934C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D96D9A" w:rsidRPr="005F5BCC" w14:paraId="364EF074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1F34C" w14:textId="3DCFBFCC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F7D4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50DDE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BCAA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F9661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8F228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D96D9A" w:rsidRPr="005F5BCC" w14:paraId="4BB63C16" w14:textId="77777777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B58CD" w14:textId="77777777"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A6EF6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FBFF0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33B9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21527" w14:textId="77777777"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25866" w14:textId="77777777"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106,7</w:t>
            </w:r>
          </w:p>
        </w:tc>
      </w:tr>
    </w:tbl>
    <w:p w14:paraId="19297A4A" w14:textId="77777777" w:rsidR="00533614" w:rsidRPr="005F5BCC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14:paraId="67451B02" w14:textId="77777777" w:rsidR="00033E64" w:rsidRPr="005F5BCC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8"/>
          <w:szCs w:val="28"/>
        </w:rPr>
        <w:tab/>
      </w:r>
      <w:r w:rsidR="002C7EE4" w:rsidRPr="005F5BCC">
        <w:rPr>
          <w:rFonts w:ascii="Arial" w:hAnsi="Arial" w:cs="Arial"/>
          <w:sz w:val="20"/>
          <w:szCs w:val="20"/>
        </w:rPr>
        <w:t>Приложение 6.1</w:t>
      </w:r>
      <w:r w:rsidR="002C7EE4"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14:paraId="612A096B" w14:textId="77777777" w:rsidR="00233B3F" w:rsidRPr="005F5BCC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24B84B14" w14:textId="77777777" w:rsidR="00233B3F" w:rsidRPr="005F5BCC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5BCC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14:paraId="4D2505BF" w14:textId="77777777" w:rsidR="002C7EE4" w:rsidRPr="005F5BCC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5BCC">
        <w:rPr>
          <w:rFonts w:ascii="Arial" w:hAnsi="Arial" w:cs="Arial"/>
        </w:rPr>
        <w:t>(тыс. рублей)</w:t>
      </w:r>
    </w:p>
    <w:tbl>
      <w:tblPr>
        <w:tblW w:w="98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640"/>
        <w:gridCol w:w="717"/>
        <w:gridCol w:w="1451"/>
        <w:gridCol w:w="553"/>
        <w:gridCol w:w="1218"/>
        <w:gridCol w:w="1276"/>
      </w:tblGrid>
      <w:tr w:rsidR="002473B1" w:rsidRPr="005F5BCC" w14:paraId="6CB34787" w14:textId="77777777" w:rsidTr="00D42508">
        <w:trPr>
          <w:trHeight w:val="517"/>
        </w:trPr>
        <w:tc>
          <w:tcPr>
            <w:tcW w:w="3986" w:type="dxa"/>
            <w:vMerge w:val="restart"/>
            <w:shd w:val="clear" w:color="000000" w:fill="FFFFFF"/>
            <w:vAlign w:val="center"/>
            <w:hideMark/>
          </w:tcPr>
          <w:p w14:paraId="3DDE55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14:paraId="158F79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14:paraId="3C3751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shd w:val="clear" w:color="000000" w:fill="FFFFFF"/>
            <w:vAlign w:val="center"/>
            <w:hideMark/>
          </w:tcPr>
          <w:p w14:paraId="312EE0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14:paraId="6E5481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18" w:type="dxa"/>
            <w:vMerge w:val="restart"/>
            <w:shd w:val="clear" w:color="000000" w:fill="FFFFFF"/>
            <w:vAlign w:val="center"/>
            <w:hideMark/>
          </w:tcPr>
          <w:p w14:paraId="3B0622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14:paraId="756632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2473B1" w:rsidRPr="005F5BCC" w14:paraId="20A11CCC" w14:textId="77777777" w:rsidTr="00D42508">
        <w:trPr>
          <w:trHeight w:val="517"/>
        </w:trPr>
        <w:tc>
          <w:tcPr>
            <w:tcW w:w="3986" w:type="dxa"/>
            <w:vMerge/>
            <w:vAlign w:val="center"/>
            <w:hideMark/>
          </w:tcPr>
          <w:p w14:paraId="34CBEBDF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0E249E29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14:paraId="2DD43DB3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14:paraId="424FB559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6ECEF74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14:paraId="4AAAD9A1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176BE0F0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73B1" w:rsidRPr="005F5BCC" w14:paraId="273D246A" w14:textId="77777777" w:rsidTr="00D42508">
        <w:trPr>
          <w:trHeight w:val="27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FDA8E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E8B87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E911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D6400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7EEB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1026D8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D41FA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473B1" w:rsidRPr="005F5BCC" w14:paraId="7CA74B87" w14:textId="77777777" w:rsidTr="00D42508">
        <w:trPr>
          <w:trHeight w:val="4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AAC4BB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4A2C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88BA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7225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F203A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60011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17305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  <w:tr w:rsidR="002473B1" w:rsidRPr="005F5BCC" w14:paraId="11965BD5" w14:textId="77777777" w:rsidTr="00D42508">
        <w:trPr>
          <w:trHeight w:val="34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0981E4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Дума  Первомайского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C8C7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981C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7935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0295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1CC50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8BF65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2473B1" w:rsidRPr="005F5BCC" w14:paraId="3FFB556B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04DB57F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38AF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9FED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6DAD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A82B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F8B654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B9624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2473B1" w:rsidRPr="005F5BCC" w14:paraId="28C4E420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808C2B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  представительных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23A7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DCAC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1D228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566E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DE16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20CF7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14:paraId="2B104E64" w14:textId="77777777" w:rsidTr="00D42508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7060E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641C6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4621A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292D0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55268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8C12D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9BC62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14:paraId="7E5105AA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B9C229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E74F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EF07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0496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0DFB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78F8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F0148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14:paraId="05A29536" w14:textId="77777777" w:rsidTr="00D42508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533DA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56FE8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2945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5688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DB40C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F3F54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BA9A1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2473B1" w:rsidRPr="005F5BCC" w14:paraId="2EDC2BA1" w14:textId="77777777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42FE7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2866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AF8FA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BF59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E2D3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E30F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4CCC63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2473B1" w:rsidRPr="005F5BCC" w14:paraId="3740AA38" w14:textId="77777777" w:rsidTr="00D42508">
        <w:trPr>
          <w:trHeight w:val="3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F82938F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63A7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D101A4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CBBA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C380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63377F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8E75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2473B1" w:rsidRPr="005F5BCC" w14:paraId="47621DD2" w14:textId="77777777" w:rsidTr="00D42508">
        <w:trPr>
          <w:trHeight w:val="38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CEF3D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6C92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2D24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EA431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1B8E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2A84F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3B636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2473B1" w:rsidRPr="005F5BCC" w14:paraId="0CAEA00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A1ED73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Функционирование высшего должностного лица субъекта Российской Федерации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  муниципального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33D9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C2774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0AC00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A3BC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81777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D216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14:paraId="03CE8170" w14:textId="77777777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23D0EF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741A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02216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6D36D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2F06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10D8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54C9C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14:paraId="61EE4D3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484F8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1EA2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5134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695F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E7879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D5B8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82581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14:paraId="61909462" w14:textId="77777777" w:rsidTr="00D42508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14AA2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9D10B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3A51D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6B69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3CAF8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B6715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26CCE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14:paraId="3037F926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99703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3727D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A4DB4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2207BE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33DD2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BFE3A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D8CDE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2473B1" w:rsidRPr="005F5BCC" w14:paraId="3BC76BC0" w14:textId="77777777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E5DF8D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62099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B9CDA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8851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AA8D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0F2BE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13C70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2473B1" w:rsidRPr="005F5BCC" w14:paraId="4A5567F9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7D898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11E5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4A3D0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816A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D23D0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7AF2E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1C47F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2473B1" w:rsidRPr="005F5BCC" w14:paraId="07B87BB7" w14:textId="77777777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82869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F72EF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5FCE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1941E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5CE1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840C2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77A3E6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2473B1" w:rsidRPr="005F5BCC" w14:paraId="316713E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B6ED8D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681CD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B985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44F093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721C4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77433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5B1C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2473B1" w:rsidRPr="005F5BCC" w14:paraId="6A653A76" w14:textId="77777777" w:rsidTr="00D42508">
        <w:trPr>
          <w:trHeight w:val="4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A743C1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Уплата  налогов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8324C1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C9F0E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CF11C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8D9E1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9A2F0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DFE51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2473B1" w:rsidRPr="005F5BCC" w14:paraId="1D317664" w14:textId="77777777" w:rsidTr="00D42508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880B22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3F9A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281DC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10AB8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358C2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F18C8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C38E2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14:paraId="118EDAD7" w14:textId="77777777" w:rsidTr="00D42508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97965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6F9A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9121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B1A7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7CDD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5B50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1AE9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14:paraId="65118016" w14:textId="77777777" w:rsidTr="00D42508">
        <w:trPr>
          <w:trHeight w:val="18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6E145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101EB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76E7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794AE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F9ED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2A9E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0DA8C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14:paraId="2E1D124F" w14:textId="77777777" w:rsidTr="00D42508">
        <w:trPr>
          <w:trHeight w:val="158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6BADF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FEFF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AE18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AE5E6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0D181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06F73F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BFC6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14:paraId="7F18650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C54336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457E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0319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FA6D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35B3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2CAA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9B910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2473B1" w:rsidRPr="005F5BCC" w14:paraId="22A2C362" w14:textId="77777777" w:rsidTr="00D42508">
        <w:trPr>
          <w:trHeight w:val="69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E8BE6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DDF8E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A243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11FA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B6A2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3963C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AE814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2473B1" w:rsidRPr="005F5BCC" w14:paraId="5E3F5DAC" w14:textId="77777777" w:rsidTr="00D42508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92E55B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9B933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6B8C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EF98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2C634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CCD9F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D3ED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14:paraId="6112C323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F9667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DDD2B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E3CE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66A3A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53B8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D77C6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7CC3B7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14:paraId="0D7E625E" w14:textId="77777777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7D4ED4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A0B0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9210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9573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74C6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1F22C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299487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14:paraId="631BD2D1" w14:textId="77777777" w:rsidTr="00D42508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49065C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29E1F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19E45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5943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68929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714185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8F6E77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14:paraId="2CB1A1E2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D739A6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6F752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29FC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AC0DB9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B4B3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649B8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3FD3E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2473B1" w:rsidRPr="005F5BCC" w14:paraId="202949B6" w14:textId="77777777" w:rsidTr="00D42508">
        <w:trPr>
          <w:trHeight w:val="70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59C27E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B3A9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18312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5B09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B761C3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D2685E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9EBA51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2473B1" w:rsidRPr="005F5BCC" w14:paraId="2C98591C" w14:textId="77777777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AFD833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A096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DC8CF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BCAE1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12BF9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15FB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6E6EA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2473B1" w:rsidRPr="005F5BCC" w14:paraId="4BAB6E3E" w14:textId="77777777" w:rsidTr="00D42508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B9F497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8D2EA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E760D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F318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128D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0C2E8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05158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2473B1" w:rsidRPr="005F5BCC" w14:paraId="69CD39BF" w14:textId="77777777" w:rsidTr="00D42508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B12EF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63BE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878F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ABFA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A9C1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961EF1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1E2DB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2473B1" w:rsidRPr="005F5BCC" w14:paraId="7B43A5DE" w14:textId="77777777" w:rsidTr="00D42508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2D33E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E2DAE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9C1A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A24D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881E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E025EC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BFBF06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2473B1" w:rsidRPr="005F5BCC" w14:paraId="3D8BD709" w14:textId="77777777" w:rsidTr="00D42508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D3F23C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4CFD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699D73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6E1CB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4E46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E1EA5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DE6E27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2473B1" w:rsidRPr="005F5BCC" w14:paraId="3B510278" w14:textId="77777777" w:rsidTr="00D42508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8C5574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B10A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3DC03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A7FDAE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FCFA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2B77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F8ACF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2473B1" w:rsidRPr="005F5BCC" w14:paraId="530E900C" w14:textId="77777777" w:rsidTr="00D42508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D88A0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73470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C555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7D32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FFA7E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7DD71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582EF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2473B1" w:rsidRPr="005F5BCC" w14:paraId="0C60FFBC" w14:textId="77777777" w:rsidTr="00D42508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B8FFC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439C3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1374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58BC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73C56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C96A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A0D542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2473B1" w:rsidRPr="005F5BCC" w14:paraId="6A49339C" w14:textId="77777777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03F73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4F91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8281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9C17F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4D10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A7D19E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5815C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2473B1" w:rsidRPr="005F5BCC" w14:paraId="71A320E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54DD53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5F98E3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D2FC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3FC0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C841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B8D0BA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D05C6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2473B1" w:rsidRPr="005F5BCC" w14:paraId="745B2545" w14:textId="77777777" w:rsidTr="00D42508">
        <w:trPr>
          <w:trHeight w:val="8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A3314A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4ABAA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C532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3F72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18B8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8782B9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52CD7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2473B1" w:rsidRPr="005F5BCC" w14:paraId="6A6D3D75" w14:textId="77777777" w:rsidTr="00D42508">
        <w:trPr>
          <w:trHeight w:val="109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7B1B9F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37C9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37BA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80B36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12BE2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A1FD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8BB3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2473B1" w:rsidRPr="005F5BCC" w14:paraId="32153AD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BDB8FE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12CD8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8428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0DB0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3B34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6AD6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C5C4A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2473B1" w:rsidRPr="005F5BCC" w14:paraId="7EE286DB" w14:textId="77777777" w:rsidTr="00D42508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37F289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4504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CD15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0AF6B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CE0E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FC92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7F04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2473B1" w:rsidRPr="005F5BCC" w14:paraId="3AE652A2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35C79F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C0D79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A1CBA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1DC69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57EAE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7DAFF7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87AC3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2473B1" w:rsidRPr="005F5BCC" w14:paraId="19588612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FCE17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62C9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8E79E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B090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9B65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C93E5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CB110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2473B1" w:rsidRPr="005F5BCC" w14:paraId="751EC8A0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1C1C2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57201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9E4E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129C5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A933E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E2A39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AB35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2473B1" w:rsidRPr="005F5BCC" w14:paraId="5CAFC67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0395F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99CF7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5D684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1AA29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0971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625BD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6938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2473B1" w:rsidRPr="005F5BCC" w14:paraId="5166E070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E5ECF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657BB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CA96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CF7FB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6AE0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F43FB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E1547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2473B1" w:rsidRPr="005F5BCC" w14:paraId="6A7D103A" w14:textId="77777777" w:rsidTr="00D42508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2BCF7F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8178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09E1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1773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B77A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EDE66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ABF9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14:paraId="5B1595D5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AE471F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F5C6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7CC59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8488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7963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3EDB9E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01689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14:paraId="300806DB" w14:textId="77777777" w:rsidTr="00D42508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62202B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CE12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B6D5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2187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617A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AA874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153E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14:paraId="6307DAEB" w14:textId="77777777" w:rsidTr="00D42508">
        <w:trPr>
          <w:trHeight w:val="111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FBC8B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C4EEC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D64E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884D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0D39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6AD8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F8C0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14:paraId="5177E86E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6660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99CD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6729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A42B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D275F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7ACF3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6C153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14:paraId="1BAEFC25" w14:textId="77777777" w:rsidTr="00D42508">
        <w:trPr>
          <w:trHeight w:val="79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01C95F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B0C0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EDE5D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AEA1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D7E2F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F0919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0F57F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14:paraId="1F06E104" w14:textId="77777777" w:rsidTr="00D42508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30BE79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C159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93CA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CCC7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1BBB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037DE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0104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14:paraId="22EB587C" w14:textId="77777777" w:rsidTr="00D42508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F3173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CD95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F681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1D5BF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1860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367C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F40C5A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14:paraId="48918B00" w14:textId="77777777" w:rsidTr="00D42508">
        <w:trPr>
          <w:trHeight w:val="9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AE452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A05E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4FC9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EA9A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43EE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2EB7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350F1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14:paraId="10E0E789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28E531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15C2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DCA76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60ECC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CF9D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7EAA89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051E5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2473B1" w:rsidRPr="005F5BCC" w14:paraId="4707FB78" w14:textId="77777777" w:rsidTr="00D42508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F1F2FF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80BF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48DD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57ED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333F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F089B3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38685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2473B1" w:rsidRPr="005F5BCC" w14:paraId="1EB67734" w14:textId="77777777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46FBF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63D16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993D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D4A2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78859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BAB0B5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BDED5A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6EFB010B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907C71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6D25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8372F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82C9F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F16A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A16C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DBDE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0664C754" w14:textId="77777777" w:rsidTr="00D42508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63ED8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9CD2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4CEC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106C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29EF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C965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55CB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60412216" w14:textId="77777777" w:rsidTr="00D42508">
        <w:trPr>
          <w:trHeight w:val="6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33F952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94965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FCEE2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C434F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30D2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413F1F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36755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6360126C" w14:textId="77777777" w:rsidTr="00D42508">
        <w:trPr>
          <w:trHeight w:val="39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DC593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C27D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5B33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C178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4026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91B3E4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5323D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2473B1" w:rsidRPr="005F5BCC" w14:paraId="334799C9" w14:textId="77777777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AFA79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BDAE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FCE63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BD8CA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6DE89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246AE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8F5F4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2473B1" w:rsidRPr="005F5BCC" w14:paraId="7247A511" w14:textId="77777777" w:rsidTr="00D42508">
        <w:trPr>
          <w:trHeight w:val="3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CE3902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деятельности  подведомственных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11F1E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1E52D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0497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B28B7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1DF3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C1DE7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2473B1" w:rsidRPr="005F5BCC" w14:paraId="68F3716A" w14:textId="77777777" w:rsidTr="00D42508">
        <w:trPr>
          <w:trHeight w:val="32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946F8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686FB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7DD5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D6154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036E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BD6C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03201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2473B1" w:rsidRPr="005F5BCC" w14:paraId="46B46448" w14:textId="77777777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E52E5E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4A5B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8ADF1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4070F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DEE06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8D4B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9FFCD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2473B1" w:rsidRPr="005F5BCC" w14:paraId="11F35C7A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77E84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Уплата  налогов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0161E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9BAA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DD781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7CB3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FAEDB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7ECF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2473B1" w:rsidRPr="005F5BCC" w14:paraId="3B13DA0C" w14:textId="77777777" w:rsidTr="00D42508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02F626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4DED8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414DF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DF14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116D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A4757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73C30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14:paraId="73595AE4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A0CD3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EC61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5A25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2703E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725AA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FB24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C63E8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14:paraId="4AE3B24A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00D04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43A3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E98E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C10F4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7445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A2DE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745C6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14:paraId="769D4464" w14:textId="77777777" w:rsidTr="00D42508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3B99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88FE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95A6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1F06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53F6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1CEB7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48252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14:paraId="3F6C8890" w14:textId="77777777" w:rsidTr="00D42508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55B56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51CFA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C972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23C4B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E26D4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2BB3FD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8C8F9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2473B1" w:rsidRPr="005F5BCC" w14:paraId="659C66D8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BFE2D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6D31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2364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C0D4C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DAFC2B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CDB9F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639D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23358288" w14:textId="77777777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C22686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0C06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7514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59B28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7436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4CB2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5698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41FA7C9D" w14:textId="77777777" w:rsidTr="00D42508">
        <w:trPr>
          <w:trHeight w:val="6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DD6B5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76C54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F784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AD631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BE53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9344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C176E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03945188" w14:textId="77777777" w:rsidTr="00D42508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8B7B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1E65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178C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8054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3F6A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7F1A8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D7F3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3D5B6CEE" w14:textId="77777777" w:rsidTr="00D42508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08822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770C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B1E09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A4D55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D877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7197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ABADA7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448C4063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6EC9A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3B6B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29716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502E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10BB7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0F3ED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F25AA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058AC5C4" w14:textId="77777777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38EE4A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BE636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D049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B02C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A49D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4A4DA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91FC5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14:paraId="2111394F" w14:textId="77777777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7D1A51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B7B9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35162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3951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05F9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E3878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772256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14:paraId="25C5BDDF" w14:textId="77777777" w:rsidTr="00D42508">
        <w:trPr>
          <w:trHeight w:val="75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CD0463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в  муниципальном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D22A6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6841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B612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F212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BAE0E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7D52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14:paraId="5B77A18B" w14:textId="77777777" w:rsidTr="00D42508">
        <w:trPr>
          <w:trHeight w:val="27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11D8B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DB3FA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C9799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F6D7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BFD5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70D5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3CD711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14:paraId="4EF2EA64" w14:textId="77777777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77D41D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52AD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C828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2CA41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30AC9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5AA3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24151F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14:paraId="1807C83E" w14:textId="77777777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816E0D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BD2C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45900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58663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FB5B9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8CA6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3CAD98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2473B1" w:rsidRPr="005F5BCC" w14:paraId="2AFE8055" w14:textId="77777777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D99AED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BD550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7AB1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0A71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AB21A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DA579F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044D07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2473B1" w:rsidRPr="005F5BCC" w14:paraId="729C301B" w14:textId="77777777" w:rsidTr="00D42508">
        <w:trPr>
          <w:trHeight w:val="39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08E169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04A2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E567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DC2D8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EF00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EEE0C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847,1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332EE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14:paraId="38771590" w14:textId="77777777" w:rsidTr="00D42508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EE7F3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93EB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9B8AB5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922C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EAFF9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FC33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5838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2473B1" w:rsidRPr="005F5BCC" w14:paraId="3BE37828" w14:textId="77777777" w:rsidTr="00D42508">
        <w:trPr>
          <w:trHeight w:val="54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B82FD9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487B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6A773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F6AF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2CA62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20E1E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86EA9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14:paraId="45778EE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08558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69CE7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6C8D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2B7B64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7CE0F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7291EE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93001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14:paraId="5662D515" w14:textId="77777777" w:rsidTr="00D42508">
        <w:trPr>
          <w:trHeight w:val="30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16B138D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DD4C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D406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341AB0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EE3A9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EC253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5D9D2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14:paraId="4C73461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89560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9FCD6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9779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74118D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7781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3A8215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13F38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14:paraId="15D38C7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D556A7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E391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52F0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14:paraId="19F1FB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34C64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BE545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B6D9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14:paraId="59ECFDC4" w14:textId="77777777" w:rsidTr="00D42508">
        <w:trPr>
          <w:trHeight w:val="409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C0F85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90306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4231C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20CCA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C4AE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762FA4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279E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66680114" w14:textId="77777777" w:rsidTr="00D42508">
        <w:trPr>
          <w:trHeight w:val="67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3D02FF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CD79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BF562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C59C3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AF01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D229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799E8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499F7C8D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FE4BA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AA56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BB179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849C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375A20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D525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FB6D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0D9C1852" w14:textId="77777777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679F92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571A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8A1F8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D199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BEF08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1D620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46CFB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45FBBEBA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85DBE08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5014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E2578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8B8D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CBD5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BC1C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A96E5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2473B1" w:rsidRPr="005F5BCC" w14:paraId="00622F67" w14:textId="77777777" w:rsidTr="00D42508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D0B06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20D0A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5FA1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B758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8BB90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A7FFE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11EA9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2473B1" w:rsidRPr="005F5BCC" w14:paraId="2141297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C135E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3D63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2CFD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F518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7B2BC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F796D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6232B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2473B1" w:rsidRPr="005F5BCC" w14:paraId="5986AE81" w14:textId="77777777" w:rsidTr="00D42508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E0ABE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2F5F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55FA2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DFD0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4BF6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455DE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30CF1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2473B1" w:rsidRPr="005F5BCC" w14:paraId="3E327443" w14:textId="77777777" w:rsidTr="00D42508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E1675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45BA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11FC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B0BCA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E5963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64D85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70822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14:paraId="6A028201" w14:textId="77777777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A304F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0203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D5E25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D8DB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7A11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EEFE68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6C4E3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14:paraId="05AA52DE" w14:textId="77777777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D42464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28E79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E13C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1CE4F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C17B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A4D52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930EC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14:paraId="5B2C8A1B" w14:textId="77777777" w:rsidTr="00D42508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239C41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23D3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8659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7172B8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EC8A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86F83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EC816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14:paraId="546AD14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BB112A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8E4C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1BA4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E7BDB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0A42F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AF22C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AD6FB1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2473B1" w:rsidRPr="005F5BCC" w14:paraId="0C08FE2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0EAA43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4AAF0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EB91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43D47D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DF9D1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F494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FA793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2473B1" w:rsidRPr="005F5BCC" w14:paraId="5E6F141E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00A3F4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42B95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0723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FB5F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97D1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856CA7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4A2A3B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45EB78D8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663BA0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E4BD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50E1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E872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98041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550C6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C963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483A5898" w14:textId="77777777" w:rsidTr="00D42508">
        <w:trPr>
          <w:trHeight w:val="578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587CA3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56662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3EAEC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8C84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7CA4D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FE40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30454E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2E6D1C16" w14:textId="77777777" w:rsidTr="00D42508">
        <w:trPr>
          <w:trHeight w:val="294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6592E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C1F0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3CE19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A84B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6F8C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7ABB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82B5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1D22BF2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DB319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609B1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CF3FC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1E5D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F6142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70D4E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A51BA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2AFA710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90CA4D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1DC7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6BB3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8D2B9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73487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54AAC3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BDDE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7457D6D1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4CE066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D7C1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20AA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3F9B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93073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CE95A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5044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510C0549" w14:textId="77777777" w:rsidTr="00D42508">
        <w:trPr>
          <w:trHeight w:val="28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8D9025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83BAB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3057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A418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B5944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B6E02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C192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76B013A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533AD3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880B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26E6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55B4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0062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D48CE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2E98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2BB931D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EEBD2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0DBE9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FA5F6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CFDDF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262B5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CAE6A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FED1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2473B1" w:rsidRPr="005F5BCC" w14:paraId="3D326513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B9BA0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219B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5156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7E12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8E59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028A6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8339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2473B1" w:rsidRPr="005F5BCC" w14:paraId="6F9A455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5C607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ECC7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A9EF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63D5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FE2A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0B454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081F0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14:paraId="3AB35F28" w14:textId="77777777" w:rsidTr="00D42508">
        <w:trPr>
          <w:trHeight w:val="41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C644FD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56B3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3521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4DE7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C600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70947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1A36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14:paraId="69CD0DD0" w14:textId="77777777" w:rsidTr="00D42508">
        <w:trPr>
          <w:trHeight w:val="3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56619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EAB2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CCC2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4A3D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1DF3E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122013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9471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14:paraId="5F1C0F8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97E46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21A5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5D7CD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EF22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B0323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27FB0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94B6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14:paraId="211F3710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8C1AA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E6B75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1402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B9AB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CF094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472ABA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2F8C1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2473B1" w:rsidRPr="005F5BCC" w14:paraId="431F3B05" w14:textId="77777777" w:rsidTr="00D42508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90245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5CE50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701A19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A07C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D2AE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6D037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D2BC4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2473B1" w:rsidRPr="005F5BCC" w14:paraId="280BFDB3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0280FD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F4DA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6716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CCEBA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CFBB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506F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D74F5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2473B1" w:rsidRPr="005F5BCC" w14:paraId="6C59CA6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1072D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513D3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ADF3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05C2A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AC883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69FE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2525A2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2473B1" w:rsidRPr="005F5BCC" w14:paraId="17C67FAD" w14:textId="77777777" w:rsidTr="00D42508">
        <w:trPr>
          <w:trHeight w:val="159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BB7E19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856FD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36E4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F035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A4698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4B36D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830E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2473B1" w:rsidRPr="005F5BCC" w14:paraId="2639ADCC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51CBBD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5EA5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09D2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EF8F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47209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E59A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5C5BC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2473B1" w:rsidRPr="005F5BCC" w14:paraId="6A785CCB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CD300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3B8F4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76AF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92B03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3CA6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BE531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85C8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2473B1" w:rsidRPr="005F5BCC" w14:paraId="690C4226" w14:textId="77777777" w:rsidTr="00D42508">
        <w:trPr>
          <w:trHeight w:val="11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8CB7A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средств  приемным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6E6E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A993A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37144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B4E88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E284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F76C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2473B1" w:rsidRPr="005F5BCC" w14:paraId="1B43568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6529F5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AB7E7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C2FA53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AE231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A06B2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3C0F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3390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2473B1" w:rsidRPr="005F5BCC" w14:paraId="47809FC7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5C678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FC1C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D69E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E9122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D5B9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46BB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A5537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2473B1" w:rsidRPr="005F5BCC" w14:paraId="0D320D8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C7E661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1E6C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3BDB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D6C0E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57DEB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ACC2FC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52AF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2473B1" w:rsidRPr="005F5BCC" w14:paraId="5D202BC5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3CBB4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8E922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2E714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F899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3402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F5DAB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7ACD3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2473B1" w:rsidRPr="005F5BCC" w14:paraId="36885E68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3C0E8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05B1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A7D03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8E9CF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BFB9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24D0C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D8C19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2473B1" w:rsidRPr="005F5BCC" w14:paraId="4E8DEB36" w14:textId="77777777" w:rsidTr="00D42508">
        <w:trPr>
          <w:trHeight w:val="11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89A825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A8807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9B1B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C86DB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A338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CC2123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42ED1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2473B1" w:rsidRPr="005F5BCC" w14:paraId="48973A01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585536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DC85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4EC3B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B26D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92AE09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CF78E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02939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2473B1" w:rsidRPr="005F5BCC" w14:paraId="2EE97529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99181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лицам  из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3F4A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F22D0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59E41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441E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7447B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94E60E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2473B1" w:rsidRPr="005F5BCC" w14:paraId="76DEC95C" w14:textId="77777777" w:rsidTr="00D42508">
        <w:trPr>
          <w:trHeight w:val="31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D40728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7737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A1D6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B776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C4D2A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5A46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50266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2473B1" w:rsidRPr="005F5BCC" w14:paraId="58EF8A8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DFBD3D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16BBF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DACD1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9F6FF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3B781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1FFF4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93 452,2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4854F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2473B1" w:rsidRPr="005F5BCC" w14:paraId="76DC2BC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8A222DF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20D0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E40D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EA17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A0B5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5DAE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27 419,3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F4C2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2473B1" w:rsidRPr="005F5BCC" w14:paraId="32E7A209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874F9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бюджетного )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057B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58D1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8673E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CB2C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C6ADD3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B6690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2473B1" w:rsidRPr="005F5BCC" w14:paraId="7DB5D282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B3FF61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функций  органов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D144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3F87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23E0E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C96A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7007B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952B9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2473B1" w:rsidRPr="005F5BCC" w14:paraId="3767394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359CE3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7482F8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7532B7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CB6AE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7502D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F517E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A282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2473B1" w:rsidRPr="005F5BCC" w14:paraId="4D599E44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0E2ED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127CF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4534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EA53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8997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7843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9CDF5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2473B1" w:rsidRPr="005F5BCC" w14:paraId="50099DF0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1976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5E54B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89AA0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032D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7F6E30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6F1EA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F730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2473B1" w:rsidRPr="005F5BCC" w14:paraId="55D969A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BFCDF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2825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4694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C4B5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D7D95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DF973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BA0E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14:paraId="2AC75BF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B8554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ABBA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1A5A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FBC3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90E8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2F85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B3426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14:paraId="10C46DE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D211B0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17C4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DEEE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61AD0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13774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77E457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23BF21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14:paraId="798240D5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AB8D3D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FA3BD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A1A6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6D6A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9D14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C1875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1670D9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14:paraId="3DB2E017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4FE34C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3C55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09766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36DA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64B0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BE261F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6D4D3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2473B1" w:rsidRPr="005F5BCC" w14:paraId="1541D7CC" w14:textId="77777777" w:rsidTr="00D42508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24B97D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0BEF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9DD27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44F71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6C20D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7A6A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C599F5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2473B1" w:rsidRPr="005F5BCC" w14:paraId="074398B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A0059D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8377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97E6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721C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B3CB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A402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4F8C8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2473B1" w:rsidRPr="005F5BCC" w14:paraId="7CE5CBCB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74628E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99BF4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0EB9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FE9C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B55C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4BD2D9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88A4E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2473B1" w:rsidRPr="005F5BCC" w14:paraId="66D2CB9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6C8147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C624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7F75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C557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B711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2A9B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98BE8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2473B1" w:rsidRPr="005F5BCC" w14:paraId="7D1B03D5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D830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D5DC8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7910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56CEF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F2515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CBB348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DAE8A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2473B1" w:rsidRPr="005F5BCC" w14:paraId="6A4871F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6F0E0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7AAC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025DE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C79F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4014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56DA19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DC7A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2473B1" w:rsidRPr="005F5BCC" w14:paraId="677E592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8489AC5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665E7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41FE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BB18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0A2FF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83C4F0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B0036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2473B1" w:rsidRPr="005F5BCC" w14:paraId="6208DF9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5303BB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6F94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A3B5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6871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E1C1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CC450C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25C82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31C1F443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975AC3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5BD0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76B21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EAC9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13366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E8C4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CE3B3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64D384D3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8C474F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C93F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958B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0760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0773B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CEF47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9E0F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7BFC0834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19B6F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2229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09EC8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8933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88546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BEFF35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5787A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5EFEF1AF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ED39A5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D5DC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56B42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E982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2EDD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FCFA9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2755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1AD7179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58ABAA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26E6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7587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E8D4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325E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6188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AB05C7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1BAAD6C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8B0F311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769AC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10E4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2547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4372B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92F6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FBA3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2473B1" w:rsidRPr="005F5BCC" w14:paraId="66F5071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FD8A5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B04E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B974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3AA10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4BB7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9C564D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B9621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2473B1" w:rsidRPr="005F5BCC" w14:paraId="2CF9CB1E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11DC50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1DCA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E053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F3AE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7A85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55A6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F206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14:paraId="21BA7978" w14:textId="77777777" w:rsidTr="00D42508">
        <w:trPr>
          <w:trHeight w:val="64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F20FC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54CD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4AE0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5A124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0D8E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0EC6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AE72D1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14:paraId="663BB9A3" w14:textId="77777777" w:rsidTr="00D42508">
        <w:trPr>
          <w:trHeight w:val="11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9D2B27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14FF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96140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8AA6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933E6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70FA99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EA1B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14:paraId="7F041F9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1C4D7F9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42410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A0BA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2851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C7C2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7C5E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4A8C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14:paraId="6316067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C3CD40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49EC0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5A0A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61C6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04CF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B8FE4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A3089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14:paraId="0862D919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F02456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52DD2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0337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6D82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3925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76025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96C07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14:paraId="3665FAAC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32F403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BF57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84C5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1A7A5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785D1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BA9B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EEA61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14:paraId="399E6D9F" w14:textId="77777777" w:rsidTr="00D42508">
        <w:trPr>
          <w:trHeight w:val="73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4E752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F1E6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344E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1C342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AD6CD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9DF79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2F175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14:paraId="56CA5317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E0358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71F1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3B5E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AD7E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9D8F82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B53C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AEA3A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14:paraId="14BC7CAA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E2740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89B5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0175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15FD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7B6B9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7FA324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6729D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14:paraId="41274C9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0746A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82E0D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C1D3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D84E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37C3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5CC9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B6BA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14:paraId="42AA839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BB110F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2E4E0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174F4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D668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27FD8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D92C79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00041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2473B1" w:rsidRPr="005F5BCC" w14:paraId="26BDE49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287BE8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A620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C4C1D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1067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36D37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EEFFF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DE06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2473B1" w:rsidRPr="005F5BCC" w14:paraId="2772216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F7F50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8035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8705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FA57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1F0D33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E2BC1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B56AE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2473B1" w:rsidRPr="005F5BCC" w14:paraId="59A6206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077196B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4170A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09B1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5F24C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B78761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5622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E7FD8A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2473B1" w:rsidRPr="005F5BCC" w14:paraId="26C26A3B" w14:textId="77777777" w:rsidTr="00D42508">
        <w:trPr>
          <w:trHeight w:val="8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536FF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F63A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28A9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FFEA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4E5D4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00409A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5F22D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2473B1" w:rsidRPr="005F5BCC" w14:paraId="66E170DE" w14:textId="77777777" w:rsidTr="00D42508">
        <w:trPr>
          <w:trHeight w:val="8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7211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26AF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2D6B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8181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15AF5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98E87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BEEE55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14:paraId="2B5A357A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B3DB8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FAFC7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B4B4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7022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1DDA7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68BAA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FCC4AB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14:paraId="1ECD093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EC2669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E727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E7B4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F29C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7375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61E3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B678E5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14:paraId="00BCC28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AE803E9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EAD5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90FDF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10EBF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E684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F8456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2FDE16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2473B1" w:rsidRPr="005F5BCC" w14:paraId="387E514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47F588F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47543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ACBF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B2A3F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C83D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FDA82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2903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2473B1" w:rsidRPr="005F5BCC" w14:paraId="1573B5E5" w14:textId="77777777" w:rsidTr="00D42508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00C3F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56ADD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B6F0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834B8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98BD0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C7B32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F3092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2473B1" w:rsidRPr="005F5BCC" w14:paraId="45E9369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315D74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7F084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1433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064F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02830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0C9D33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B814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2473B1" w:rsidRPr="005F5BCC" w14:paraId="7535D5CC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DF26D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E157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F223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4B78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5F4A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C72D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82BD9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2473B1" w:rsidRPr="005F5BCC" w14:paraId="3DCF2CF9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57FB4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4EC8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5F5EF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CB1B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BECA0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CF818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6A89E5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2473B1" w:rsidRPr="005F5BCC" w14:paraId="2B2CB6D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FFD1D4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5A12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69017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E8C2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8432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690DC9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6B73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4002465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D70427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6B34E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E06B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785E2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63C1D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B3349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99D3B8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2A1D6B54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250972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8C455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145D3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480A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D13B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E819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13570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2A3EA9CC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5AB4E7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EDA9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8413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F21D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F739C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4A1D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355B64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0F43D478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04AF1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BD86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0DA0C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80E8C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3B47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26222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F8EA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243B1066" w14:textId="77777777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83ABB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0395C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3A22D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BE31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E8BCF2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4975C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D660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5F571B5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F0D96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D1B8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ACB0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E095D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46B5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BA222D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1E9C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3EBA0B20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BC08B2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4A854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8CC13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81B9D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7906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BF7ED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61C4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14:paraId="5D7C03A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49AF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EF07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F0D2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CB6F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B92A4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C1944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62CD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4D838EFA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A62E9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56EE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D1946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DA42A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E0C65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A0BE3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AD54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5510208C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B10E8F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C6CF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0023F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13E7B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08B2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A5C38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749CB7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1445400C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6BD862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D08A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E60B4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F0A5A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B389E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63157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06C1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5FD7DDCE" w14:textId="77777777" w:rsidTr="00D42508">
        <w:trPr>
          <w:trHeight w:val="49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FB6C1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3AC2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64FBE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C58F0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B0D94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1007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FCA87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5577896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651C5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CFD6D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5DD7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831B3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D27A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6C3A3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56F81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4310D636" w14:textId="77777777" w:rsidTr="00D42508">
        <w:trPr>
          <w:trHeight w:val="48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DF1D77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7A51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9170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95AC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F648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747AE1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617 633,4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EF6C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2473B1" w:rsidRPr="005F5BCC" w14:paraId="4D0BA1A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F6A4F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237F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D6C8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2CAF4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08AC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C859D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611 070,7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2AD3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2473B1" w:rsidRPr="005F5BCC" w14:paraId="7C7D25DA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45899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BB49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C0D29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003D6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E43A0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7CAB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0C624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2473B1" w:rsidRPr="005F5BCC" w14:paraId="5585C72C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822144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71D4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FC5A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F2E0D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D1BC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2B78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7BCEAB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2473B1" w:rsidRPr="005F5BCC" w14:paraId="5CC027B8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36C88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8B728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8C1C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2DA3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0E099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6E7D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DB00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2473B1" w:rsidRPr="005F5BCC" w14:paraId="3B54B5EA" w14:textId="77777777" w:rsidTr="00D42508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C0959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3769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E543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75524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85FFF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CF94A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86040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2473B1" w:rsidRPr="005F5BCC" w14:paraId="2886F5D3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D3AF2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F2EF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CE6E2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89E7C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8CEE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96E8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A6D27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2473B1" w:rsidRPr="005F5BCC" w14:paraId="36CA758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C916F0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5C3A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3F0E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0D2E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9C468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F95F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DB2FE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2473B1" w:rsidRPr="005F5BCC" w14:paraId="427F76E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0AD0F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9FFA4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F5C0C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95E64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534B4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1FCD92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C2495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2473B1" w:rsidRPr="005F5BCC" w14:paraId="4F662632" w14:textId="77777777" w:rsidTr="00D42508">
        <w:trPr>
          <w:trHeight w:val="243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02031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3C7A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21D9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9A1D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66C04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EE27F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80CDD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2473B1" w:rsidRPr="005F5BCC" w14:paraId="32B6178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D42BA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29A5C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D526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A3140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E90D5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54F7A1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0A99A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2473B1" w:rsidRPr="005F5BCC" w14:paraId="111DBF17" w14:textId="77777777" w:rsidTr="00D42508">
        <w:trPr>
          <w:trHeight w:val="273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EB0766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B9F1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26FD7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A7B7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843197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13432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A8D12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2473B1" w:rsidRPr="005F5BCC" w14:paraId="23963809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D3886B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95A8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474A8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A648A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1229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C5BCD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1E970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2473B1" w:rsidRPr="005F5BCC" w14:paraId="5DF11AC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F0680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5D43F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8FDD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C1F344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246B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4AFD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F415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2473B1" w:rsidRPr="005F5BCC" w14:paraId="7ADFE7F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9CA79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5D65C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BABF0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37C1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06AC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7221C3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A1F92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14:paraId="5DEB13C5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7AD3D62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BCBC9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FCF4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A2BB9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A8277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A345D1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5E5048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14:paraId="700D84A0" w14:textId="77777777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6241E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875D3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60FCB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EF0F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3127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C3D4E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CB5F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092CBA99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A5CFD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22F2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4CA575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8500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7946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82E9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A520F9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65403F4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3FF2F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FCF7E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62945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86739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107C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88F54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B36ED7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4ED3921D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CC76F5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A0818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B21E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340A1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8444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A4774A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252D5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14:paraId="4344364C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5994D9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54322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B9AF7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0678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A3AB8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9B5361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7E97BE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14:paraId="33051603" w14:textId="77777777" w:rsidTr="00D42508">
        <w:trPr>
          <w:trHeight w:val="255"/>
        </w:trPr>
        <w:tc>
          <w:tcPr>
            <w:tcW w:w="3986" w:type="dxa"/>
            <w:shd w:val="clear" w:color="000000" w:fill="FFFFFF"/>
            <w:noWrap/>
            <w:vAlign w:val="bottom"/>
            <w:hideMark/>
          </w:tcPr>
          <w:p w14:paraId="2AE3DD79" w14:textId="77777777" w:rsidR="002473B1" w:rsidRPr="005F5BCC" w:rsidRDefault="002473B1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B438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F9EC3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CE7D2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7C8A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8DC193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EC1271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14:paraId="375F4B7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52A529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3AE90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FB48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51C96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4D70C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91283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4D1D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2473B1" w:rsidRPr="005F5BCC" w14:paraId="4EEB5F4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DFF23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5C39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0AE7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15BB2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5C9BA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70168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1B507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2473B1" w:rsidRPr="005F5BCC" w14:paraId="1DCBCD07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B292B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BB336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34D8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6135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74C96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031EF2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516 600,7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6B0F5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2473B1" w:rsidRPr="005F5BCC" w14:paraId="3FBBE83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85357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76174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0C3AF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2E0D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7CC32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BFD2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464 820,1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054F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2473B1" w:rsidRPr="005F5BCC" w14:paraId="7691E5BA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C9330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FB800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F3DC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66056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DB9C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C09A3A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D8F73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2473B1" w:rsidRPr="005F5BCC" w14:paraId="1080C2E3" w14:textId="77777777" w:rsidTr="00D42508">
        <w:trPr>
          <w:trHeight w:val="17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27197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08BE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87C1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1800E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E691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630CD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EFE06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2473B1" w:rsidRPr="005F5BCC" w14:paraId="3FD1E5CA" w14:textId="77777777" w:rsidTr="00D42508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C12E6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1EA2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E453F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97C3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3E81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6EBE48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AA718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2473B1" w:rsidRPr="005F5BCC" w14:paraId="7F51BD0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26954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DDB45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F332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E410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4C1A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19A0B6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DB3A1C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2473B1" w:rsidRPr="005F5BCC" w14:paraId="34ADBF0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DCCE9A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2C12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ACB64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7DFE1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2E499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EA75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97413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2473B1" w:rsidRPr="005F5BCC" w14:paraId="5C36C0FF" w14:textId="77777777" w:rsidTr="00D42508">
        <w:trPr>
          <w:trHeight w:val="240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859C6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CCD0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766F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97D65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061E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D465C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50AE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2473B1" w:rsidRPr="005F5BCC" w14:paraId="694CF43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96EFD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7D13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16D9E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573E2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9D617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5600FB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4904E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2473B1" w:rsidRPr="005F5BCC" w14:paraId="027B9469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840EE7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E0846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9514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4684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4CFB9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5DD13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2FE5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2473B1" w:rsidRPr="005F5BCC" w14:paraId="531A1201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9F93BC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Ежемесячная стипендия Губернатора Томской области молодым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учителям  муниципальных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97795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A8D8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776A7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E0A55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D6FE9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68C35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2473B1" w:rsidRPr="005F5BCC" w14:paraId="6F0A4C99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319BD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3340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31A8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072E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786C2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7EE822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042B9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2473B1" w:rsidRPr="005F5BCC" w14:paraId="7A40A49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29819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85E63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82CCA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95E82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9B101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A1A2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D959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2473B1" w:rsidRPr="005F5BCC" w14:paraId="3387BE64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F625B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12C6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5842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DF462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71FE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7326A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28FD3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2473B1" w:rsidRPr="005F5BCC" w14:paraId="000B072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9FC2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FFBB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BAF0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7B3CB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7959E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1E0BFD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62B8E9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2473B1" w:rsidRPr="005F5BCC" w14:paraId="283B185D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21D84F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18385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D9317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EFDB3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CD0C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66C46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E50D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2473B1" w:rsidRPr="005F5BCC" w14:paraId="74FA9966" w14:textId="77777777" w:rsidTr="00D42508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E226AC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967073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08DC3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8432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8B19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4C05F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8CFE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14:paraId="574A41F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CDBE11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5796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D41606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1C74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AD98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4CED5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EC8F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14:paraId="6EB590DC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D2B05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C32E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CB8B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0B3D6C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E42DD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62C7F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41BEF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2473B1" w:rsidRPr="005F5BCC" w14:paraId="6F3F3F8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832D7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17373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51F6C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19D85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327E1A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C09074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16A1F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2473B1" w:rsidRPr="005F5BCC" w14:paraId="241537D5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8763D7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2018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66464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A1E4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B5FE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4F0FD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423C6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2473B1" w:rsidRPr="005F5BCC" w14:paraId="01D1C6C9" w14:textId="77777777" w:rsidTr="00D42508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D0BA11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310B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E9A28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B05B8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585A2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AF92A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9ACD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2473B1" w:rsidRPr="005F5BCC" w14:paraId="7D7903E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7C3CB6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D6046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18DEE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086B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7235F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1AC5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50AE17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2473B1" w:rsidRPr="005F5BCC" w14:paraId="0D903C4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96913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4D2F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31FF1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12D1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AF310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C6D6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C1A71E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2473B1" w:rsidRPr="005F5BCC" w14:paraId="7878FCC3" w14:textId="77777777" w:rsidTr="00D42508">
        <w:trPr>
          <w:trHeight w:val="557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66353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1406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05A6F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72F9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CA4D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14D44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B207D7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2473B1" w:rsidRPr="005F5BCC" w14:paraId="6A6BD64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85C53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EAC8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1A15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AAB7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33F989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9CED1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42F9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2473B1" w:rsidRPr="005F5BCC" w14:paraId="496C298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0970F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3E71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D9B75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003A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3DEDF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1F69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82548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2473B1" w:rsidRPr="005F5BCC" w14:paraId="4A676ADE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5811FB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A99D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0717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255E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A96B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289533A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EEC4D8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14:paraId="0945B07B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C7BA84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F39F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3FDC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4065A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2D8F1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27C5236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0EC03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14:paraId="522F97EB" w14:textId="77777777" w:rsidTr="00D42508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90065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4F55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7CB9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DF1E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89CB4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3ED395B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62485D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1FF1F94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6E3F42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21A57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9EB9A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463E3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CDEDD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4B2A48D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3943F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4E6A579F" w14:textId="77777777" w:rsidTr="00D42508">
        <w:trPr>
          <w:trHeight w:val="1332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0F4233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F868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4CDB6B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2E757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14E5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7CB81F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EAEAE8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2473B1" w:rsidRPr="005F5BCC" w14:paraId="0255265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0B03BC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F283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B4847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4B63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45AE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6C3D929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2CE4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2473B1" w:rsidRPr="005F5BCC" w14:paraId="3045256A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7AC9D9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42676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297835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9735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8E816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2AB0DF9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5E7E59B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2473B1" w:rsidRPr="005F5BCC" w14:paraId="0522A0CD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7B91C1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3785E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BD7B9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0397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ADFA4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40BBEF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4E5F63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2473B1" w:rsidRPr="005F5BCC" w14:paraId="69170A4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7F9AA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65C21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781E8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DB737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8C939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14:paraId="2AAC32A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B1F41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4DEB413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F1C0A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14:paraId="5C777F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637F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2728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4F90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B56D09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8DFB3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14:paraId="5C8E2BA8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53121A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8E52B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AD42E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0885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F523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55D47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680216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14:paraId="50EBF9B4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52DB18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0199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6AF2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F590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B8B0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510DD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58D831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14:paraId="48AC656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7D7462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8AA54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813D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17F7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6E75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9FD63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EB01A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2473B1" w:rsidRPr="005F5BCC" w14:paraId="0ED8F2D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BAD73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DE44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EA2F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3B0F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E173E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27CBE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C5D06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2473B1" w:rsidRPr="005F5BCC" w14:paraId="356B2FFE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3E7BE8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C85E8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831DF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C461C6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BCAE3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73D4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BA6B49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14:paraId="7E8F7AE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C1CF80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639C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E6491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324471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C93D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0386F9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01EF45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14:paraId="42E4F04F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6AC19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9197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69D9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2D76A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0D01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6F6678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5EF28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14:paraId="726153B0" w14:textId="77777777" w:rsidTr="00D42508">
        <w:trPr>
          <w:trHeight w:val="255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3E3D5B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68BF2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E02A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DD51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87D00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7E8A5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78CDF5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14:paraId="1247146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AD4789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4239A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FADD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705A1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E1F39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F5A4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C21F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14:paraId="2B0662B5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BE7AA3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179A2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683D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1B01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0297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89376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1E57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2473B1" w:rsidRPr="005F5BCC" w14:paraId="0C0CA36F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058A8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2A02F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4C9A7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3CDF5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3E41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5611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E41BD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2473B1" w:rsidRPr="005F5BCC" w14:paraId="4025749A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BE67F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4C03C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E379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C6A0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015A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07611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223BD6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56FADEDD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7F7188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D74D2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AB22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164CE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35D6A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1B88DB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02282A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03B2B36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144A5D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14:paraId="719B15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A6EE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502477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F837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A797E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E6F0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24E76597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998AEC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1763C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F5E8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77E117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5DB4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2D53C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990D92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396A02DA" w14:textId="77777777" w:rsidTr="00D42508">
        <w:trPr>
          <w:trHeight w:val="79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C31231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14:paraId="641B8C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FDEB4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6DB41E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20CD9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20412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1489A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05A4F5E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2FC349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7B7F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CE731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7C54F2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1EB73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0C778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5E746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467A7A2C" w14:textId="77777777" w:rsidTr="00D42508">
        <w:trPr>
          <w:trHeight w:val="105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7B62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8888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E05F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C590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4A48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0CA6D6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D4959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2473B1" w:rsidRPr="005F5BCC" w14:paraId="01DB5C9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3ADC10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BD3EC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C15C6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A704F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19BF2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AB87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D85D2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2473B1" w:rsidRPr="005F5BCC" w14:paraId="5F23FC4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77ABD9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C8AD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A61F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306116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AD68E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212A0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55517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2473B1" w:rsidRPr="005F5BCC" w14:paraId="03B0A522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912D4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68279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68A36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5EAE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E569A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B60309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34410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5DD8703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BBC42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61960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AC4DC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D503F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AA544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3AF9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E79B31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2B4855C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354E4C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AD9DC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F92A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BCEEC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4FB6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92AADF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55FE7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24F3DD5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0FA36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FFBDC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C4B50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4C99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A912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2634B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EC05E7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615E551F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A7FD0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478A7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BDB6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1336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1E65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3AF85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257121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2473B1" w:rsidRPr="005F5BCC" w14:paraId="3D923CB3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F472C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EE36D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FCAA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262A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843B6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8C9FF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85A5C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2473B1" w:rsidRPr="005F5BCC" w14:paraId="200E0215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2F681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B8CB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B5BB1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7BBDA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BDBB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C1C16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524639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2473B1" w:rsidRPr="005F5BCC" w14:paraId="669539C9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72B22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284E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8693A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01E7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0A8F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C302C4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1F15D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2473B1" w:rsidRPr="005F5BCC" w14:paraId="78A6596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5D6B0D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84B9D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E306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B7309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2D6A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44AEDE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96C8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2473B1" w:rsidRPr="005F5BCC" w14:paraId="392726DB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0BFA3B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2F7CC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6136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68A6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4D6DE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226A41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13 235,9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F72FB8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2473B1" w:rsidRPr="005F5BCC" w14:paraId="501BCEE5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E0A72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E03B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4D5B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C368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8E95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BFEDD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B895F5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2473B1" w:rsidRPr="005F5BCC" w14:paraId="0336942B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5DD00C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74C1F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C4206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FF90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649D8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F500B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2861A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2473B1" w:rsidRPr="005F5BCC" w14:paraId="5644DC0A" w14:textId="77777777" w:rsidTr="00D42508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FDEE2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4B580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20A32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3F18C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BA5AB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A8DD1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35D5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2473B1" w:rsidRPr="005F5BCC" w14:paraId="522B306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BA492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794DE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520B2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26D78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C3EE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A3F0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34BE8B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2473B1" w:rsidRPr="005F5BCC" w14:paraId="7A34BFC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EDF38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CA38C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4885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E285C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6975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1C5CC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C447B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2473B1" w:rsidRPr="005F5BCC" w14:paraId="74663A10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4AD71B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F00C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02B3C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5AAB1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0566D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EB783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47A3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2473B1" w:rsidRPr="005F5BCC" w14:paraId="02E5B22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CE5D6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E291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E2E4D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717B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A33D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D8D38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DCD95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2473B1" w:rsidRPr="005F5BCC" w14:paraId="2AF01B34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0F002F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AFA4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34F5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B4DF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DDC4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C44C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9AE33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14:paraId="07329BD1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850595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80CC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123E0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5C4EE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4AE5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526E0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550F2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14:paraId="65FA6CB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905C3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2DB7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0EAE1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DD4EE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CD626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E82EA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72E65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48B37CAD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328B62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BE055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84B41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111E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DD231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B3A2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D7BFD5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052E798A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8C2D2F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24FB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C190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AD619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2AA7D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AB4D9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3CB9C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14:paraId="7CCB8219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2F95C4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356E6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D629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F19C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8FCB8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2F90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5C0495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14:paraId="063FA65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4AE8F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D793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40DFE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DA3F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CB1C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800375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58519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14:paraId="7035F5F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DC206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D40B5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EC43F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D09F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94E6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4E147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7449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14:paraId="1F90931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2A1C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A0B1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C1B1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3B7DE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F2C4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79FF0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639B9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2473B1" w:rsidRPr="005F5BCC" w14:paraId="37397C8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68BC9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17CC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D1741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04679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BA8D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1D908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2D9EF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2473B1" w:rsidRPr="005F5BCC" w14:paraId="1FCFF918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36BE49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D2D7D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546A2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1DDC1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5A85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2AE05D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92371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14:paraId="1D4536FA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893CA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CBDC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FE271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D2BEA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D8784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38AF0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44099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14:paraId="5E858841" w14:textId="77777777" w:rsidTr="00D42508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5AC3C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C1665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2F1B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2FB8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D5EE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B2F84F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0D4E6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14:paraId="42FE0900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3C9005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11F55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A16B9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4DC9B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E3EA0D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3ACC6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3F3C6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14:paraId="0F909F17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6AC11F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3986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D7597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90EA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D9149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C772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72A0D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14:paraId="30127E2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A33E02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32A94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7EA1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11D8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3A460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1D06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8A013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14:paraId="248CC55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507F0CD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51B75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79BB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E1356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E3E1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4752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E3FE6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14:paraId="46AAA9F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77B36D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CF435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B122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97C0B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C4B4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4BA57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817086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14:paraId="4A5D366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47524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72D51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9E78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A8363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7DF1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9D1A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10D8E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14:paraId="62EEB51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FC371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DAB0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B964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D5DA3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4536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5A7B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37E2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14:paraId="52578408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A6346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3465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1B28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DB47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9529A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0F9E4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C53A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2473B1" w:rsidRPr="005F5BCC" w14:paraId="3038B64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71134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FC71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D8C50D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B05F0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DE508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67374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63EBF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2473B1" w:rsidRPr="005F5BCC" w14:paraId="6BA7679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B4A91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FC7AA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D768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7E3B5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5B34E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AD801D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CB27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2473B1" w:rsidRPr="005F5BCC" w14:paraId="67FD81DE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03EA5D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E6BE3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C0FBF2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2579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FC0D1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32B46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E33E5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2473B1" w:rsidRPr="005F5BCC" w14:paraId="1826ACB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6C11D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F455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F828E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E9F29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B069E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0375D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CCD57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2473B1" w:rsidRPr="005F5BCC" w14:paraId="0535E26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BDE5C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6255E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A2B3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DDCC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E96A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6B726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5ACB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2473B1" w:rsidRPr="005F5BCC" w14:paraId="23B9498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F3A467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ADB8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880FB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737C91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2B75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852A3D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56376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2473B1" w:rsidRPr="005F5BCC" w14:paraId="0FCF991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646AE3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09541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0751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D5B3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965DB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39736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B2119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2473B1" w:rsidRPr="005F5BCC" w14:paraId="2182EE0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A317EC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7D91C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F3527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52D8B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F607F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0BA8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E4894D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2175A6BA" w14:textId="77777777" w:rsidTr="00D42508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6F12D1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D5AF8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6070A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72764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4FA30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2D7E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593C9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42221794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89E07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9745C1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FFCCC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0317F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ED02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854F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54C7B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3F8B491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EF58D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930F6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678A1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CE386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FA2CE4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D018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4F05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2FCDBE8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80DE3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3D8AC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A60AA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97E19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5A56D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65B9A6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33FC0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7BFBA53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312F2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FF06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AB10A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F06C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8FE3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239E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7E72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3AC698ED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FFE0D7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0576A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8B08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4E22E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40CE3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71B33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DF4289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551AF4D4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E5950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936B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38C7F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0EA6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D1A02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9F181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0A599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32AE8BF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62F4B1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60CF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F239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A018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ACC8B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4006D7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F74109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665E4E5D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D3D35C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04547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CE026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E3636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0C7EC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0C8DA2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6589A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45609462" w14:textId="77777777" w:rsidTr="00D42508">
        <w:trPr>
          <w:trHeight w:val="163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F1344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706B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C9AB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CBE51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50B2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CFDE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9049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2560712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29481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C0A2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836695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A74C8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D3943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8E914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0BB1D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3485C58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FE114D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8E992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3A9DE0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6B6D8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F9314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879BEA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194622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2473B1" w:rsidRPr="005F5BCC" w14:paraId="6E369DF9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AF7028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2946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77727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13F8D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E1A30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DD117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976D0D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6205FA7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057397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4371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6FBA7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50B6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7A10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8CC880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98C9A3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784CDE56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A676F9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D2FE5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186C7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AB306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107BB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C0996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C8AAC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5C1E3025" w14:textId="77777777" w:rsidTr="00D42508">
        <w:trPr>
          <w:trHeight w:val="23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7FA6E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D69FA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CC0E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58B5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344E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FC641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3BAB0D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554F709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D29DCC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076F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A5C87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C5FA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1F87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C996B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4B66B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68828FC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3A06A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C2218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0DE1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6A342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3A62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AF0A87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7C66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14:paraId="092A21BE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3D3F78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5CADA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32AA3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CB88A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EB647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1D9CD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BB27B1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14:paraId="3D3335B2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5D229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00571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BCF94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57E387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64858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06BFD0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9D7F7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14:paraId="4D8F2C8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9FC32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C0EB9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DD70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931BD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43A4A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B4D3AD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CD7CA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14:paraId="40B50ADA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8ABE42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55C6C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CDB7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00916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7C2C5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62F87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5E321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14:paraId="0F46E590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C6E2D4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9CAEB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8AE2C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CFEE7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A0309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192B5D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4572C2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14:paraId="453D4F0E" w14:textId="77777777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E17AA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E2B8B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9FDC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AE43C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F639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115A8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6F4B7D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14:paraId="1B11239E" w14:textId="77777777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C0E9C6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79337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B944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F92D7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F6148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2206C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E778C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14:paraId="4E1DFC75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B901626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AEA10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6428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6C5E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C65FC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FA6DCB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6EF0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2473B1" w:rsidRPr="005F5BCC" w14:paraId="4CB7476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F6AE31A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2974B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1269C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149A4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14AFB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48E726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7C787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2473B1" w:rsidRPr="005F5BCC" w14:paraId="2E22611E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3AF0E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63836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596F2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ADA51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46950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73ED24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1559C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2473B1" w:rsidRPr="005F5BCC" w14:paraId="257B6B02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77F4815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A1368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59D25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8A758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0C78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46F54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E120CA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14:paraId="04CEAF75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AC5027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2FD82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28A03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3A9C7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348B2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705E11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989D1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14:paraId="114E4047" w14:textId="77777777" w:rsidTr="00D42508">
        <w:trPr>
          <w:trHeight w:val="557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082DCEE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06764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999F5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25B0E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A406F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4FB845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10D87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14:paraId="767FF347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204A9D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7F4E3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8CED7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23EE1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15350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45097E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2E140C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14:paraId="7186001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5A4DFD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2BBD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61A701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4C30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8E008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AB84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10D9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14:paraId="1A0DBE8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CBE50C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C2D43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F9485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D0E5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BF1B2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63FC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0D582F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4F132B73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C54275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3767D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C8CCB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96256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A529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7362C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44AA7C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67FBECAC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76B06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D5AEA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3DBD9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422A7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7A39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BEA908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0B703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34167983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6B3671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879B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C59E1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F24FE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94418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46B6E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71E2C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637AE7C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D40626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A0C75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B10AF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30C7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C6F08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AA5F35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B75062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372250F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D19B72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E94E7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84F5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4C931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56C2F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263F85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3AB4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53F3FFB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A882F4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589943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073C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29E2C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1B23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3346C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30532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1BC7619F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2A556C2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BFE3D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38736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340D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8FA3AE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B1F8E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0A743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2473B1" w:rsidRPr="005F5BCC" w14:paraId="7376C654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AF8C45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49009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4D113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3EC08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21E6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CA2B06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855825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2473B1" w:rsidRPr="005F5BCC" w14:paraId="40BCC56D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EA38C9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3552A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5D07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0378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3206A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F3664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4BB4E6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14:paraId="7C4975F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4EEBCE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75D240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DFEE3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67BC46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52AAF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19CE7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B782C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14:paraId="30DF04D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93EA04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96A14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7B5D5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5BCCB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6D0B4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FB6BB2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0379F1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14:paraId="5BD9E5AD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6CA14A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8850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7A5B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21B9B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82817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0ADF0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1A7A7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14:paraId="32D459E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14CF6A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09EAE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2962B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6132F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9068E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B8ADA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E3B64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14:paraId="3D097E4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78A78F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64E96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00213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AC3BD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43CD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E1DA17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1C8524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2473B1" w:rsidRPr="005F5BCC" w14:paraId="0B2DE40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03D653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E61EF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E28959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FF43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CDEC4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2FD7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7178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2473B1" w:rsidRPr="005F5BCC" w14:paraId="784F5DCA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A90A53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A1F51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E8C34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3C0715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8C966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750B0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3437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2473B1" w:rsidRPr="005F5BCC" w14:paraId="437168A2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7CE060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5CAB0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BF476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C8567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4D8F9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2E0A9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FE3063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2473B1" w:rsidRPr="005F5BCC" w14:paraId="0C6661B3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C7EF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144D3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7ECE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3C7821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D792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42AEE1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FC200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2473B1" w:rsidRPr="005F5BCC" w14:paraId="0E1902B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BED4B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9F41F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5746D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86E3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7DC51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1D8BA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A8367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2473B1" w:rsidRPr="005F5BCC" w14:paraId="5C9CD09B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89B4C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DE99D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5865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83F40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D9F3F5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14E11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08D33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14:paraId="00FF9E2C" w14:textId="77777777" w:rsidTr="00D42508">
        <w:trPr>
          <w:trHeight w:val="67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6FBB76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1B7D6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4A2CA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443A4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08E8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ACE1B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001D2C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14:paraId="419B65D8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9639FD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DF84B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985D7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B00F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4E3F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BEA6B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B218FE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14:paraId="505F283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19ED4C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555B0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36CB8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CFCB6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5E0DA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E23A43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85F056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14:paraId="411F9B20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D95CF9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49D4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66494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BA8A7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1EC2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71C25B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DDF0DC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2473B1" w:rsidRPr="005F5BCC" w14:paraId="23E9ACA9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48EF7A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BC0E5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2B22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BDE52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B105B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D9738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D5C95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2473B1" w:rsidRPr="005F5BCC" w14:paraId="2B84852B" w14:textId="77777777" w:rsidTr="00D42508">
        <w:trPr>
          <w:trHeight w:val="28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569194E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A0B37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5DA0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1E782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9929F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904DD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AC1E53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2473B1" w:rsidRPr="005F5BCC" w14:paraId="48DC0540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5F58F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08A022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24A6FC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CAF28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6A006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422E7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A292E2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2473B1" w:rsidRPr="005F5BCC" w14:paraId="30D4C425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BC250DA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Контрольно-счетный орган </w:t>
            </w: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8A484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A7DE8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B4935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2A940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20F84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8690A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2473B1" w:rsidRPr="005F5BCC" w14:paraId="2B7A947E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D75930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979B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D37B9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DD659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32300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0E05BB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A2AEA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2473B1" w:rsidRPr="005F5BCC" w14:paraId="53BCE8FC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89F79D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Федерации  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91225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3BCE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97042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2A2E1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DB045B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E6F026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2473B1" w:rsidRPr="005F5BCC" w14:paraId="2292B13A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43002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2690A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2C369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3DB5E6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668C0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BA453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A1AD60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2473B1" w:rsidRPr="005F5BCC" w14:paraId="50D2DBA6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0A5C54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28D17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9CC19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5EC58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70D41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A7303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2F15E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2473B1" w:rsidRPr="005F5BCC" w14:paraId="69CE004F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441425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69A4DE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8AAA7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5F70E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025A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F500FC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D79EEE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2473B1" w:rsidRPr="005F5BCC" w14:paraId="246B3D49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EEEB6FC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46EEA4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C309D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0236F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A824F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42136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93D016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37 491,1</w:t>
            </w:r>
          </w:p>
        </w:tc>
      </w:tr>
      <w:tr w:rsidR="002473B1" w:rsidRPr="005F5BCC" w14:paraId="0ED8D311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11AD8D6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DFD4F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9EE1E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F20F4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2E5530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5264C6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94CB56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37 491,1</w:t>
            </w:r>
          </w:p>
        </w:tc>
      </w:tr>
      <w:tr w:rsidR="002473B1" w:rsidRPr="005F5BCC" w14:paraId="731E06C6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F25FD22" w14:textId="77777777"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F6CBF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9FD083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2B3031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EF30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D2D89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7026D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2473B1" w:rsidRPr="005F5BCC" w14:paraId="42861822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61F6DA9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62C5B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EB846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E8059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CF16E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53A27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30003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2473B1" w:rsidRPr="005F5BCC" w14:paraId="213D7CD8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D589AD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B38A5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7448E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259C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A0481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9D7EC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BA0573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2473B1" w:rsidRPr="005F5BCC" w14:paraId="211ED8E1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EEB2AF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EDCC8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66F4B2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47E64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0FE681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901DFC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7F22F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2473B1" w:rsidRPr="005F5BCC" w14:paraId="401589ED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3772FA9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1045E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FA29B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C4562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CF16A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4983DB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F8518C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2473B1" w:rsidRPr="005F5BCC" w14:paraId="724E84FB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55922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79E22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8AC2B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0066A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2864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A98D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49D51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2473B1" w:rsidRPr="005F5BCC" w14:paraId="52CA3499" w14:textId="77777777" w:rsidTr="00D42508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49508D9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53BB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142B2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BA70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96EED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FA1ED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1E630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2473B1" w:rsidRPr="005F5BCC" w14:paraId="6D408BBA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250B3B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D0C31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7D5CA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FC7BB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C6617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3ACFA9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E16D6F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2473B1" w:rsidRPr="005F5BCC" w14:paraId="74F680E6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603D56E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C3BD1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DDA75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10DCB3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DF0A3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13AA57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8F9DF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2473B1" w:rsidRPr="005F5BCC" w14:paraId="551E6E79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2FBBF1E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83C69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0A0EA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8549C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10353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7A740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659910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2473B1" w:rsidRPr="005F5BCC" w14:paraId="4A21DDE8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0B80EE2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C3C17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84FBD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621FA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099912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E62D0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E39D9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2473B1" w:rsidRPr="005F5BCC" w14:paraId="40078BF5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14:paraId="104AF9A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275761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E5712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4D6259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10844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52B3E9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70D30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2473B1" w:rsidRPr="005F5BCC" w14:paraId="295F2913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7C90FEF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192E0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AB164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14:paraId="625BAD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20B45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585C23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779091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2473B1" w:rsidRPr="005F5BCC" w14:paraId="2CF7CD12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2B796B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81CE7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7EA2C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DBD3F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4038DB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604F4F3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9EB7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2473B1" w:rsidRPr="005F5BCC" w14:paraId="4AFE1E9B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982F1B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F810D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4FB03A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6CC909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77C2F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2271C5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177C64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2473B1" w:rsidRPr="005F5BCC" w14:paraId="77245D23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11E8FC7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322A71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14FD5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EB784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3167E6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79F58C4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139AB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2473B1" w:rsidRPr="005F5BCC" w14:paraId="5F5464BC" w14:textId="77777777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915FA0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26CC1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A717D5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7EE2D9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5FC30F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593406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BEBC79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2473B1" w:rsidRPr="005F5BCC" w14:paraId="0C7C9ADA" w14:textId="77777777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43A976A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числе  на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573AF1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B40C1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4E53B3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C1B81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4651AEC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6AA409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</w:tr>
      <w:tr w:rsidR="002473B1" w:rsidRPr="005F5BCC" w14:paraId="104E9589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34D674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B80C1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57CCA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5F80CC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6B2950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2AFF4B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0EA7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2473B1" w:rsidRPr="005F5BCC" w14:paraId="1238E303" w14:textId="77777777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31CB645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62D520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255029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0F5616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74B2D2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0B54D93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11E4B3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2473B1" w:rsidRPr="005F5BCC" w14:paraId="18B00E3C" w14:textId="77777777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14:paraId="2B69B5F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14:paraId="1177AB3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6EF29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14:paraId="1007B9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14:paraId="13658B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14:paraId="39A083B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DEAED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</w:tbl>
    <w:p w14:paraId="4044D0D3" w14:textId="77777777" w:rsidR="00EF0FB6" w:rsidRPr="005F5BCC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6095ECC4" w14:textId="77777777" w:rsidR="002473B1" w:rsidRPr="005F5BCC" w:rsidRDefault="002473B1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5AE98955" w14:textId="77777777" w:rsidR="002473B1" w:rsidRPr="005F5BCC" w:rsidRDefault="002473B1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2B0C17C7" w14:textId="77777777" w:rsidR="0077053F" w:rsidRPr="005F5BCC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7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 w:firstRow="1" w:lastRow="0" w:firstColumn="1" w:lastColumn="0" w:noHBand="0" w:noVBand="1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5F5BCC" w14:paraId="30AA9F80" w14:textId="77777777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90111" w14:textId="77777777" w:rsidR="0077053F" w:rsidRPr="005F5BCC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14:paraId="02DDAA92" w14:textId="77777777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5BF6E" w14:textId="77777777" w:rsidR="00EE1CB1" w:rsidRPr="005F5BCC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5F5BCC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14:paraId="037D8ED8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5F5BCC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8614D9" w:rsidRPr="005F5BCC" w14:paraId="733D90CC" w14:textId="77777777" w:rsidTr="008614D9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5C10" w14:textId="77777777" w:rsidR="008614D9" w:rsidRPr="005F5BCC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8E0E" w14:textId="77777777" w:rsidR="008614D9" w:rsidRPr="005F5BCC" w:rsidRDefault="008614D9" w:rsidP="008614D9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9BA16B" w14:textId="77777777" w:rsidR="008614D9" w:rsidRPr="005F5BCC" w:rsidRDefault="008614D9" w:rsidP="008614D9">
            <w:pPr>
              <w:jc w:val="right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5778" w14:textId="77777777" w:rsidR="008614D9" w:rsidRPr="005F5BCC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6903" w14:textId="77777777" w:rsidR="008614D9" w:rsidRPr="005F5BCC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14:paraId="0F826A20" w14:textId="77777777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D3EE" w14:textId="77777777" w:rsidR="0077053F" w:rsidRPr="005F5BCC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01A4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C28C" w14:textId="77777777" w:rsidR="0077053F" w:rsidRPr="005F5BCC" w:rsidRDefault="0077053F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77053F" w:rsidRPr="005F5BCC" w14:paraId="29347CE3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0B5E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E267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8474E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473B1" w:rsidRPr="005F5BCC" w14:paraId="7F70D500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7EC7A" w14:textId="12F48AAE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7E043" w14:textId="1E43B9ED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318F2" w14:textId="716C08B6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65 359,4</w:t>
            </w:r>
          </w:p>
        </w:tc>
      </w:tr>
      <w:tr w:rsidR="002473B1" w:rsidRPr="005F5BCC" w14:paraId="7FCB0E92" w14:textId="77777777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86015" w14:textId="3BAAA805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ABB81" w14:textId="23AA1201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80E58" w14:textId="5A3B2316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2 310,4</w:t>
            </w:r>
          </w:p>
        </w:tc>
      </w:tr>
      <w:tr w:rsidR="002473B1" w:rsidRPr="005F5BCC" w14:paraId="03D410D4" w14:textId="77777777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AF79E" w14:textId="781A9784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A368C" w14:textId="6A23F16B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B8401" w14:textId="6F11EB5C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2473B1" w:rsidRPr="005F5BCC" w14:paraId="6F6D484F" w14:textId="77777777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64F3B" w14:textId="319F9B60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A8FCF" w14:textId="6C4244D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BB7F7" w14:textId="6A1FC013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37 015,7</w:t>
            </w:r>
          </w:p>
        </w:tc>
      </w:tr>
      <w:tr w:rsidR="002473B1" w:rsidRPr="005F5BCC" w14:paraId="726C36B6" w14:textId="77777777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E6C6" w14:textId="48FC48ED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11F50" w14:textId="72066BC3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AEA52" w14:textId="52BF7F8A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14:paraId="746D3668" w14:textId="77777777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BDCAD" w14:textId="0A7C64A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DBCB9" w14:textId="3B88D9A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E0A47" w14:textId="44CA0DE6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10 673,1</w:t>
            </w:r>
          </w:p>
        </w:tc>
      </w:tr>
      <w:tr w:rsidR="002473B1" w:rsidRPr="005F5BCC" w14:paraId="45F1E3E9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D3436" w14:textId="627E5723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8BBFC" w14:textId="2855765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6725" w14:textId="307C2F1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3E750C6F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14A04" w14:textId="0F1C2528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17CA0" w14:textId="76B39523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70C05" w14:textId="17B81B1F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14 002,9</w:t>
            </w:r>
          </w:p>
        </w:tc>
      </w:tr>
      <w:tr w:rsidR="002473B1" w:rsidRPr="005F5BCC" w14:paraId="57F3853B" w14:textId="77777777" w:rsidTr="006E11A0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D877" w14:textId="37A2C590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F146A" w14:textId="6412DBC9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EEF6A" w14:textId="3DFFD5A1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2 272,5</w:t>
            </w:r>
          </w:p>
        </w:tc>
      </w:tr>
      <w:tr w:rsidR="002473B1" w:rsidRPr="005F5BCC" w14:paraId="5DA7928B" w14:textId="77777777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0C77" w14:textId="6CE3414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9F783" w14:textId="30033480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944F6" w14:textId="12AF38F6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2473B1" w:rsidRPr="005F5BCC" w14:paraId="031EE032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BE09" w14:textId="29AFBEAA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00316" w14:textId="63A43FC3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33618" w14:textId="3ABBA18B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2473B1" w:rsidRPr="005F5BCC" w14:paraId="3A9C581F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931A" w14:textId="373600FA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71FBB" w14:textId="2AC49FCD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92278" w14:textId="4FCFD612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752,8</w:t>
            </w:r>
          </w:p>
        </w:tc>
      </w:tr>
      <w:tr w:rsidR="002473B1" w:rsidRPr="005F5BCC" w14:paraId="740E2316" w14:textId="77777777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AED60ED" w14:textId="05290C3B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C1866" w14:textId="7458C18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0D2A7" w14:textId="36C61404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2473B1" w:rsidRPr="005F5BCC" w14:paraId="32527131" w14:textId="77777777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FBB3" w14:textId="15E1063E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8F3D9" w14:textId="01CDCBA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F7BF1" w14:textId="6F945CCC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672,8</w:t>
            </w:r>
          </w:p>
        </w:tc>
      </w:tr>
      <w:tr w:rsidR="002473B1" w:rsidRPr="005F5BCC" w14:paraId="732B1259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D37D3" w14:textId="38E7360D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35705" w14:textId="4846B51E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E2B98" w14:textId="046B79A7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71 404,6</w:t>
            </w:r>
          </w:p>
        </w:tc>
      </w:tr>
      <w:tr w:rsidR="002473B1" w:rsidRPr="005F5BCC" w14:paraId="338874DC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BE002" w14:textId="273425F9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D9A5A" w14:textId="4BE19D0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71836" w14:textId="706F1B11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6326252E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7D9F7" w14:textId="314FCE70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19B7F" w14:textId="2E3FB54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7048B" w14:textId="45E0F44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35 739,0</w:t>
            </w:r>
          </w:p>
        </w:tc>
      </w:tr>
      <w:tr w:rsidR="002473B1" w:rsidRPr="005F5BCC" w14:paraId="6BE6E8EE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4A00" w14:textId="74F239F5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CB83F" w14:textId="0A30436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4FEFC" w14:textId="3EC983A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2473B1" w:rsidRPr="005F5BCC" w14:paraId="549161BE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2E089" w14:textId="47F9E27E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C94CC" w14:textId="47C781B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55CAE" w14:textId="6739A31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2473B1" w:rsidRPr="005F5BCC" w14:paraId="06D3D41E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F8A64" w14:textId="197CCF28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D0C66" w14:textId="50FB450D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17861" w14:textId="364954DD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4 300,0</w:t>
            </w:r>
          </w:p>
        </w:tc>
      </w:tr>
      <w:tr w:rsidR="002473B1" w:rsidRPr="005F5BCC" w14:paraId="5333DE26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D4331" w14:textId="3815585F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75C6E" w14:textId="6C739E6A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1D98D" w14:textId="22E43CC3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91 886,3</w:t>
            </w:r>
          </w:p>
        </w:tc>
      </w:tr>
      <w:tr w:rsidR="002473B1" w:rsidRPr="005F5BCC" w14:paraId="4E75C522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E2F2D" w14:textId="5F41C5E9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47CE1" w14:textId="692D0A9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7B209" w14:textId="32DB2484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2473B1" w:rsidRPr="005F5BCC" w14:paraId="22F6E07B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8763B" w14:textId="60D706B1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C76D9" w14:textId="17D8539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82C43" w14:textId="13729BEE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67 924,3</w:t>
            </w:r>
          </w:p>
        </w:tc>
      </w:tr>
      <w:tr w:rsidR="002473B1" w:rsidRPr="005F5BCC" w14:paraId="075A13AE" w14:textId="77777777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E95DD" w14:textId="305180FB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82E8D" w14:textId="14318260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ECD62" w14:textId="5E5C266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15 285,3</w:t>
            </w:r>
          </w:p>
        </w:tc>
      </w:tr>
      <w:tr w:rsidR="002473B1" w:rsidRPr="005F5BCC" w14:paraId="6AED42D2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19CFB" w14:textId="0696B0CA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00773" w14:textId="18B73C21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A9E72" w14:textId="0315A98F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2473B1" w:rsidRPr="005F5BCC" w14:paraId="6B751B24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501A" w14:textId="0A747B2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2B8CE" w14:textId="2A26A4DB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89BFC" w14:textId="3D85BD7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2473B1" w:rsidRPr="005F5BCC" w14:paraId="0564D0DF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F1304" w14:textId="152BC900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93953" w14:textId="3DA9143F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8F9D2" w14:textId="6C60349E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676 381,0</w:t>
            </w:r>
          </w:p>
        </w:tc>
      </w:tr>
      <w:tr w:rsidR="002473B1" w:rsidRPr="005F5BCC" w14:paraId="7E06859B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DBDDA" w14:textId="504E7281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90892" w14:textId="45DABB9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AA19C" w14:textId="3E7E44D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118 713,9</w:t>
            </w:r>
          </w:p>
        </w:tc>
      </w:tr>
      <w:tr w:rsidR="002473B1" w:rsidRPr="005F5BCC" w14:paraId="731589E5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8464" w14:textId="223C4A0E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DE8C" w14:textId="402F2908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D821D" w14:textId="5069944D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482 595,4</w:t>
            </w:r>
          </w:p>
        </w:tc>
      </w:tr>
      <w:tr w:rsidR="002473B1" w:rsidRPr="005F5BCC" w14:paraId="22F7E09C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FD98" w14:textId="15950933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87D2B" w14:textId="28607312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6C95E" w14:textId="70A3EA84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60 499,9</w:t>
            </w:r>
          </w:p>
        </w:tc>
      </w:tr>
      <w:tr w:rsidR="002473B1" w:rsidRPr="005F5BCC" w14:paraId="3B9047E2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82C3" w14:textId="5C8244E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52E41" w14:textId="0F79BB14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C7565" w14:textId="4E1FB0E0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</w:tr>
      <w:tr w:rsidR="002473B1" w:rsidRPr="005F5BCC" w14:paraId="0EF22688" w14:textId="77777777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278AD" w14:textId="6E2E95EA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C5AF1" w14:textId="2AC2AB8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99E12" w14:textId="5A601E73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14 439,6</w:t>
            </w:r>
          </w:p>
        </w:tc>
      </w:tr>
      <w:tr w:rsidR="002473B1" w:rsidRPr="005F5BCC" w14:paraId="499BCFA7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CEAF9" w14:textId="3D0C68B2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F3BCF" w14:textId="0592204A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636A9" w14:textId="1CAE763E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116 825,4</w:t>
            </w:r>
          </w:p>
        </w:tc>
      </w:tr>
      <w:tr w:rsidR="002473B1" w:rsidRPr="005F5BCC" w14:paraId="13DC0175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A26D6" w14:textId="1388CA2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0D288" w14:textId="33F9B61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98FBD" w14:textId="4DC77F1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112 840,5</w:t>
            </w:r>
          </w:p>
        </w:tc>
      </w:tr>
      <w:tr w:rsidR="002473B1" w:rsidRPr="005F5BCC" w14:paraId="35C52B3B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9707" w14:textId="6C7E7822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EEA38" w14:textId="32D62F9D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C37CA" w14:textId="79524C3E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3 984,9</w:t>
            </w:r>
          </w:p>
        </w:tc>
      </w:tr>
      <w:tr w:rsidR="002473B1" w:rsidRPr="005F5BCC" w14:paraId="76A33F66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512B" w14:textId="77E62B86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EDD8E" w14:textId="06BE4A20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63885" w14:textId="05AF26E0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25 951,6</w:t>
            </w:r>
          </w:p>
        </w:tc>
      </w:tr>
      <w:tr w:rsidR="002473B1" w:rsidRPr="005F5BCC" w14:paraId="30B9C1FD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41A46" w14:textId="762603B4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0D0C3" w14:textId="785B0CC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5A0E1" w14:textId="0E610CA0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5 229,4</w:t>
            </w:r>
          </w:p>
        </w:tc>
      </w:tr>
      <w:tr w:rsidR="002473B1" w:rsidRPr="005F5BCC" w14:paraId="26791257" w14:textId="77777777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D01D" w14:textId="4B58DFF5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3D421" w14:textId="7C520A26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DEFE5" w14:textId="59CAD129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19 639,9</w:t>
            </w:r>
          </w:p>
        </w:tc>
      </w:tr>
      <w:tr w:rsidR="002473B1" w:rsidRPr="005F5BCC" w14:paraId="472D88A2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47AF" w14:textId="7122BC60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C144" w14:textId="414DA972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E2C7D" w14:textId="175A885E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1 082,4</w:t>
            </w:r>
          </w:p>
        </w:tc>
      </w:tr>
      <w:tr w:rsidR="002473B1" w:rsidRPr="005F5BCC" w14:paraId="5FB7E496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F84CC" w14:textId="150F97D2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646B2" w14:textId="40BD176E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30A89" w14:textId="682E0B45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20 343,2</w:t>
            </w:r>
          </w:p>
        </w:tc>
      </w:tr>
      <w:tr w:rsidR="002473B1" w:rsidRPr="005F5BCC" w14:paraId="7866BA4A" w14:textId="77777777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93EE3" w14:textId="66A7DEEC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E4FA0" w14:textId="4EF43D08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179B3" w14:textId="55B09F61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16 153,3</w:t>
            </w:r>
          </w:p>
        </w:tc>
      </w:tr>
      <w:tr w:rsidR="002473B1" w:rsidRPr="005F5BCC" w14:paraId="1463C354" w14:textId="77777777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5A93D" w14:textId="53123B72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A427B" w14:textId="1AD3EF5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540CC" w14:textId="1E964433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33C8F036" w14:textId="77777777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93299" w14:textId="290BF8E1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7038D" w14:textId="79CA0A33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02E9C" w14:textId="3D4FB05C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2473B1" w:rsidRPr="005F5BCC" w14:paraId="3F82012C" w14:textId="77777777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23C8" w14:textId="2E46BC3B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D732B" w14:textId="7C355C5E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80559" w14:textId="05578748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703,4</w:t>
            </w:r>
          </w:p>
        </w:tc>
      </w:tr>
      <w:tr w:rsidR="002473B1" w:rsidRPr="005F5BCC" w14:paraId="2372D77E" w14:textId="77777777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C6A7" w14:textId="76AE36E5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Обслуживание государственного внутреннего и муниципального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8F46B" w14:textId="158343B0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5A189" w14:textId="119B342C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2473B1" w:rsidRPr="005F5BCC" w14:paraId="147CE401" w14:textId="77777777" w:rsidTr="006E11A0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1C4A2" w14:textId="00FE8501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135BF" w14:textId="3F270D88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7B162" w14:textId="040A1118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89 644,0</w:t>
            </w:r>
          </w:p>
        </w:tc>
      </w:tr>
      <w:tr w:rsidR="002473B1" w:rsidRPr="005F5BCC" w14:paraId="62DF1DBD" w14:textId="77777777" w:rsidTr="006E11A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3C751" w14:textId="25A23A7E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236CF" w14:textId="3F23B9C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D6883" w14:textId="6723C8CF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2473B1" w:rsidRPr="005F5BCC" w14:paraId="1B7472E6" w14:textId="77777777" w:rsidTr="006E11A0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C5B0" w14:textId="1B5C965C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A53E" w14:textId="22EB1820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FE6C1" w14:textId="6EEF56F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67 182,5</w:t>
            </w:r>
          </w:p>
        </w:tc>
      </w:tr>
      <w:tr w:rsidR="002473B1" w:rsidRPr="005F5BCC" w14:paraId="620F784B" w14:textId="77777777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8B3E6" w14:textId="506F69C3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A704C" w14:textId="7A333C30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2E31C" w14:textId="767BBA09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1 164 435,2</w:t>
            </w:r>
          </w:p>
        </w:tc>
      </w:tr>
    </w:tbl>
    <w:p w14:paraId="0686CE42" w14:textId="77777777" w:rsidR="0077053F" w:rsidRPr="005F5BCC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14:paraId="7CA37ADC" w14:textId="77777777" w:rsidR="0077053F" w:rsidRPr="005F5BCC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14:paraId="26AD55AA" w14:textId="77777777" w:rsidR="0077053F" w:rsidRPr="005F5BCC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5BCC">
        <w:rPr>
          <w:rFonts w:ascii="Arial" w:hAnsi="Arial" w:cs="Arial"/>
          <w:sz w:val="20"/>
          <w:szCs w:val="20"/>
        </w:rPr>
        <w:t>Приложение 7.1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 w:firstRow="1" w:lastRow="0" w:firstColumn="1" w:lastColumn="0" w:noHBand="0" w:noVBand="1"/>
      </w:tblPr>
      <w:tblGrid>
        <w:gridCol w:w="5971"/>
        <w:gridCol w:w="940"/>
        <w:gridCol w:w="1440"/>
        <w:gridCol w:w="1340"/>
        <w:gridCol w:w="20"/>
        <w:gridCol w:w="216"/>
      </w:tblGrid>
      <w:tr w:rsidR="0077053F" w:rsidRPr="005F5BCC" w14:paraId="67DBF308" w14:textId="77777777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C2B74" w14:textId="77777777" w:rsidR="0077053F" w:rsidRPr="005F5BCC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14:paraId="40AE91DA" w14:textId="77777777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75757" w14:textId="77777777" w:rsidR="0077053F" w:rsidRPr="005F5BCC" w:rsidRDefault="00233B3F" w:rsidP="00233B3F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8614D9" w:rsidRPr="005F5BCC" w14:paraId="13F61C0E" w14:textId="77777777" w:rsidTr="008614D9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2BBF" w14:textId="77777777" w:rsidR="008614D9" w:rsidRPr="005F5BCC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0DFCF" w14:textId="77777777" w:rsidR="008614D9" w:rsidRPr="005F5BCC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BC20" w14:textId="77777777" w:rsidR="008614D9" w:rsidRPr="005F5BCC" w:rsidRDefault="008614D9" w:rsidP="008614D9">
            <w:pPr>
              <w:ind w:right="2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ECBF" w14:textId="77777777" w:rsidR="008614D9" w:rsidRPr="005F5BCC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14:paraId="08960324" w14:textId="77777777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EF32" w14:textId="77777777" w:rsidR="0077053F" w:rsidRPr="005F5BCC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2E26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519A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D10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5F5BCC" w14:paraId="47FEDE15" w14:textId="77777777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2729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3ABE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465C4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0C268" w14:textId="77777777"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473B1" w:rsidRPr="005F5BCC" w14:paraId="5378C1B0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A9E5A" w14:textId="2D7C2F3B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9AA8E" w14:textId="2072831B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0C47A" w14:textId="2E15C0F8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60 694,1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E73AE" w14:textId="648511CF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2473B1" w:rsidRPr="005F5BCC" w14:paraId="6EE381C0" w14:textId="77777777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B50DB" w14:textId="572DE12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9CC2E" w14:textId="6205BADB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AECC3" w14:textId="38EC037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A59E" w14:textId="3426BF00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14:paraId="36BC92CD" w14:textId="77777777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59D69" w14:textId="62523A3F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485F4" w14:textId="703D0A9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3E66A" w14:textId="0CB0788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B4540" w14:textId="0742517E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14:paraId="4D1F906F" w14:textId="77777777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8812F" w14:textId="3E389B2A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0E98E" w14:textId="0FC3130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C9B44" w14:textId="00F5B8A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D5FC2" w14:textId="784FA40A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2473B1" w:rsidRPr="005F5BCC" w14:paraId="13D303A5" w14:textId="77777777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CEEF" w14:textId="353D069C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39426" w14:textId="2BEF9EC1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729CF" w14:textId="74C1342F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B9FEC" w14:textId="032D5A11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02F182C7" w14:textId="77777777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F7B6E" w14:textId="52D54851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EDE11" w14:textId="60ACAF7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9E102" w14:textId="259C7C03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9D15C" w14:textId="7B043C26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2473B1" w:rsidRPr="005F5BCC" w14:paraId="5639C71E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2C34B" w14:textId="2FDD7BC1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AD429" w14:textId="077C26E8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A1767" w14:textId="69F03144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0B844" w14:textId="73268E7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14:paraId="784EE824" w14:textId="77777777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8AF81" w14:textId="6017D8DF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1A707" w14:textId="130A71E8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1961B" w14:textId="009D620A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30 167,2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85196" w14:textId="5386F610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2473B1" w:rsidRPr="005F5BCC" w14:paraId="19DDE5CF" w14:textId="77777777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A8A4" w14:textId="76F941B7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3CEB" w14:textId="664A536C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3FD0E" w14:textId="64E1090A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DB54" w14:textId="24BD01A2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2473B1" w:rsidRPr="005F5BCC" w14:paraId="120DF107" w14:textId="77777777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E3D4" w14:textId="188183C4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2D9B" w14:textId="4FD8C884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C7B3D" w14:textId="434CFC7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0843D" w14:textId="3AB1ADE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14:paraId="20CB9939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5D5B" w14:textId="4D6E1F60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E2E4C" w14:textId="398A92ED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2E2F6" w14:textId="1424287B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9F0E6" w14:textId="716D5521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45 301,3</w:t>
            </w:r>
          </w:p>
        </w:tc>
      </w:tr>
      <w:tr w:rsidR="002473B1" w:rsidRPr="005F5BCC" w14:paraId="337607D5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1E83D" w14:textId="498E6E09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73F68" w14:textId="02E49F39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84B0D" w14:textId="467095F1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41C7F" w14:textId="57FE259C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14:paraId="7D150F1E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74C19" w14:textId="2E95C62A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F2D20" w14:textId="2597C24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320DB" w14:textId="60011060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0518B" w14:textId="1D6602EF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41 305,5</w:t>
            </w:r>
          </w:p>
        </w:tc>
      </w:tr>
      <w:tr w:rsidR="002473B1" w:rsidRPr="005F5BCC" w14:paraId="7EA2E1D0" w14:textId="77777777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1F8FF" w14:textId="129139C2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A154A" w14:textId="013A9759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FC31A" w14:textId="32056FCA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C82CE" w14:textId="76F05026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14:paraId="046F2D6C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DE59E" w14:textId="3333CD5F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EBE62" w14:textId="5C34D8A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A833A" w14:textId="1E75F3DD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928CE" w14:textId="14BDB82B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2473B1" w:rsidRPr="005F5BCC" w14:paraId="5FC6B65C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E3FC2" w14:textId="6C951FA1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BFCE" w14:textId="7045FE1F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B22DE" w14:textId="604FD64A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5811A" w14:textId="3C91C513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2473B1" w:rsidRPr="005F5BCC" w14:paraId="17420B66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EC142" w14:textId="6B9268AD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8F904" w14:textId="62E6136F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5C17C" w14:textId="094F60B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C59E9" w14:textId="7EE60BB6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13737A65" w14:textId="77777777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1408" w14:textId="227A19EA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957CA" w14:textId="73EC2D4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B4E7" w14:textId="7792D3D0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DD78F" w14:textId="3BCC305D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2473B1" w:rsidRPr="005F5BCC" w14:paraId="20DB158B" w14:textId="77777777" w:rsidTr="008614D9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2851" w14:textId="70E79BC0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68B09" w14:textId="73BB93A1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0A96B" w14:textId="017F0DDF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03CD8" w14:textId="7F7AEA68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14:paraId="27DB12A0" w14:textId="77777777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63EA1" w14:textId="203C9A94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D64C1" w14:textId="1823DB0D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F17C7" w14:textId="6F25889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616 842,3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01B11" w14:textId="266984A9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2473B1" w:rsidRPr="005F5BCC" w14:paraId="7B9903A6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6477D" w14:textId="2BC4056E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14533" w14:textId="1D6F4AA4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8979B" w14:textId="7E29589B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D0C97" w14:textId="12F20D2C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2473B1" w:rsidRPr="005F5BCC" w14:paraId="601B673A" w14:textId="77777777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EED1" w14:textId="16100739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F96F9" w14:textId="7952A6A8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FC080" w14:textId="437BF9E3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516 600,7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8B382" w14:textId="3BFF14D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2473B1" w:rsidRPr="005F5BCC" w14:paraId="765F9DCD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1695" w14:textId="79F4ABC0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304EE" w14:textId="26C121B2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0FE25" w14:textId="7845DEB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18 395,4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2A98F" w14:textId="019EC34D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2473B1" w:rsidRPr="005F5BCC" w14:paraId="68D39F21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ACEB" w14:textId="017C154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9F7F" w14:textId="5AA87DE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E82BC" w14:textId="50B71D9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8 826,6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A3798" w14:textId="755184E4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2473B1" w:rsidRPr="005F5BCC" w14:paraId="49712A0E" w14:textId="77777777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C97D2" w14:textId="44043C4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1D2B" w14:textId="337A127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0D836" w14:textId="2111466B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33E12" w14:textId="2E7EB2A7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2473B1" w:rsidRPr="005F5BCC" w14:paraId="61B1CB3D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73C0C" w14:textId="7017AE1F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74D7C" w14:textId="5B4D616E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45F91" w14:textId="0053A2B1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32F7E" w14:textId="26308CFB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2473B1" w:rsidRPr="005F5BCC" w14:paraId="746FC58F" w14:textId="77777777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D486" w14:textId="3F509854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C1211" w14:textId="5954D2C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DD38B" w14:textId="385CBCFE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94C45" w14:textId="0466C50D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2473B1" w:rsidRPr="005F5BCC" w14:paraId="282AB4CB" w14:textId="77777777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FEA0" w14:textId="6AD914F3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72DBE" w14:textId="60DEF1A9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2C855" w14:textId="1AB9A907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C5DE3" w14:textId="2207F519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2473B1" w:rsidRPr="005F5BCC" w14:paraId="534202BE" w14:textId="77777777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695CF" w14:textId="45C8D3DE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DD34E" w14:textId="5127A2CB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3E83" w14:textId="40ABD9D3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B0600" w14:textId="22C09ADC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2473B1" w:rsidRPr="005F5BCC" w14:paraId="1F375569" w14:textId="77777777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1D93" w14:textId="252DCAA4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B4F1E" w14:textId="3613C5E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70D03" w14:textId="37444849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B0121" w14:textId="7E859BDA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2473B1" w:rsidRPr="005F5BCC" w14:paraId="2C728136" w14:textId="77777777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471E4" w14:textId="60CFB3C9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1FC02" w14:textId="41A94E89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DE42B" w14:textId="26E167DB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720D0" w14:textId="0B28781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2473B1" w:rsidRPr="005F5BCC" w14:paraId="2F087D8D" w14:textId="77777777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3D08E" w14:textId="77FEEC9A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4AC8E" w14:textId="5288E7F7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C9CAD" w14:textId="1E8BDE64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37191" w14:textId="7394D2DB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14:paraId="393A42E1" w14:textId="77777777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54B3" w14:textId="1205F8A1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45FE" w14:textId="056457A4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D21ED" w14:textId="3746FA5B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B564A" w14:textId="351B23E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60BB601B" w14:textId="77777777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7E18" w14:textId="41A42ECB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615B8" w14:textId="779B7F4D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BF3C3" w14:textId="0B064F1F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330FE" w14:textId="436013C2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2473B1" w:rsidRPr="005F5BCC" w14:paraId="3DA6965E" w14:textId="77777777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D1DD" w14:textId="31B2548B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9CDE5" w14:textId="4B1E6DD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B663" w14:textId="0C17ADAE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D8E5" w14:textId="45AED795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2473B1" w:rsidRPr="005F5BCC" w14:paraId="5C489839" w14:textId="77777777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716F" w14:textId="664CA55F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38EA2" w14:textId="007B0819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3B87D" w14:textId="0EE20D9E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972DE" w14:textId="237CAAD4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2473B1" w:rsidRPr="005F5BCC" w14:paraId="7696FF14" w14:textId="77777777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499EC" w14:textId="5511009D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1DD10" w14:textId="387AD665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589F" w14:textId="4B5AE527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6B33D" w14:textId="55906DF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2473B1" w:rsidRPr="005F5BCC" w14:paraId="2095409A" w14:textId="77777777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48CE4" w14:textId="0CF6B41E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DCC97" w14:textId="1ACAEDA3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E7474" w14:textId="2727132F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65770" w14:textId="24115A11"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14:paraId="1662EC44" w14:textId="77777777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75726" w14:textId="12AFCB1B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74942" w14:textId="7D0F8762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25DF1" w14:textId="57C9B179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AAEDB" w14:textId="6FAA62B8"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14:paraId="1CCC3FAC" w14:textId="77777777" w:rsidR="00033E64" w:rsidRPr="005F5BCC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62B35863" w14:textId="77777777" w:rsidR="00033E64" w:rsidRPr="005F5BCC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1552C2EE" w14:textId="77777777" w:rsidR="0077053F" w:rsidRPr="005F5BCC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5BCC">
        <w:rPr>
          <w:rFonts w:ascii="Arial" w:hAnsi="Arial" w:cs="Arial"/>
          <w:sz w:val="20"/>
          <w:szCs w:val="20"/>
        </w:rPr>
        <w:t>Приложение 8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14:paraId="230CECB2" w14:textId="77777777" w:rsidR="00033E64" w:rsidRPr="005F5BCC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14:paraId="41E12009" w14:textId="77777777" w:rsidR="0077053F" w:rsidRPr="005F5BCC" w:rsidRDefault="0077053F" w:rsidP="0077053F">
      <w:pPr>
        <w:jc w:val="center"/>
        <w:rPr>
          <w:rFonts w:ascii="Arial" w:hAnsi="Arial" w:cs="Arial"/>
          <w:b/>
          <w:bCs/>
        </w:rPr>
      </w:pPr>
      <w:r w:rsidRPr="005F5BCC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14:paraId="7496DC06" w14:textId="77777777" w:rsidR="000C2B2E" w:rsidRPr="005F5BCC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5A83BB74" w14:textId="77777777" w:rsidR="000C2B2E" w:rsidRPr="005F5BCC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8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0"/>
        <w:gridCol w:w="1640"/>
        <w:gridCol w:w="820"/>
        <w:gridCol w:w="1440"/>
      </w:tblGrid>
      <w:tr w:rsidR="002473B1" w:rsidRPr="005F5BCC" w14:paraId="560A49D1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851C9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A410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29FC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6D936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2473B1" w:rsidRPr="005F5BCC" w14:paraId="40873E62" w14:textId="77777777" w:rsidTr="00D42508">
        <w:trPr>
          <w:trHeight w:val="255"/>
        </w:trPr>
        <w:tc>
          <w:tcPr>
            <w:tcW w:w="5680" w:type="dxa"/>
            <w:shd w:val="clear" w:color="auto" w:fill="auto"/>
            <w:noWrap/>
            <w:vAlign w:val="center"/>
            <w:hideMark/>
          </w:tcPr>
          <w:p w14:paraId="63BEBCAD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592C50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305CF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F19F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485 319,8</w:t>
            </w:r>
          </w:p>
        </w:tc>
      </w:tr>
      <w:tr w:rsidR="002473B1" w:rsidRPr="005F5BCC" w14:paraId="301F03F8" w14:textId="77777777" w:rsidTr="00D42508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14:paraId="1F711896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C8E3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DD90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F4098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350 348,6</w:t>
            </w:r>
          </w:p>
        </w:tc>
      </w:tr>
      <w:tr w:rsidR="002473B1" w:rsidRPr="005F5BCC" w14:paraId="27D868DA" w14:textId="77777777" w:rsidTr="00D42508">
        <w:trPr>
          <w:trHeight w:val="1125"/>
        </w:trPr>
        <w:tc>
          <w:tcPr>
            <w:tcW w:w="5680" w:type="dxa"/>
            <w:shd w:val="clear" w:color="auto" w:fill="auto"/>
            <w:vAlign w:val="center"/>
            <w:hideMark/>
          </w:tcPr>
          <w:p w14:paraId="30E81F3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401ED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8F2B9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BB55D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5 046,1</w:t>
            </w:r>
          </w:p>
        </w:tc>
      </w:tr>
      <w:tr w:rsidR="002473B1" w:rsidRPr="005F5BCC" w14:paraId="6DE6EA79" w14:textId="77777777" w:rsidTr="00D42508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14:paraId="343B4D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229A2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247A4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83873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906,8</w:t>
            </w:r>
          </w:p>
        </w:tc>
      </w:tr>
      <w:tr w:rsidR="002473B1" w:rsidRPr="005F5BCC" w14:paraId="30DF3FEC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EBE053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ADAE0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9D520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5E689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871,0</w:t>
            </w:r>
          </w:p>
        </w:tc>
      </w:tr>
      <w:tr w:rsidR="002473B1" w:rsidRPr="005F5BCC" w14:paraId="213BC04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FA41D1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5FE06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D5301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703F5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</w:tr>
      <w:tr w:rsidR="002473B1" w:rsidRPr="005F5BCC" w14:paraId="01C8BE9F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0C4B65E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39195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32EAF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11D07F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2 714,6</w:t>
            </w:r>
          </w:p>
        </w:tc>
      </w:tr>
      <w:tr w:rsidR="002473B1" w:rsidRPr="005F5BCC" w14:paraId="512D2B51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D458C5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25B0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0EC9B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05FFA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2473B1" w:rsidRPr="005F5BCC" w14:paraId="325BDADE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CE3A79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4A22A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C518C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8D149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2 020,6</w:t>
            </w:r>
          </w:p>
        </w:tc>
      </w:tr>
      <w:tr w:rsidR="002473B1" w:rsidRPr="005F5BCC" w14:paraId="01847C9F" w14:textId="77777777" w:rsidTr="00D42508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14:paraId="08E853B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3E037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BBED1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70EEC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2473B1" w:rsidRPr="005F5BCC" w14:paraId="0D777B6E" w14:textId="77777777" w:rsidTr="00D42508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14:paraId="52AD81B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555BB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4F771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D640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2473B1" w:rsidRPr="005F5BCC" w14:paraId="081FE374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BC6D7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420C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EE701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21A0B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2473B1" w:rsidRPr="005F5BCC" w14:paraId="1A665CAD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4A6591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58B32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237DD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9EC7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1 205,0</w:t>
            </w:r>
          </w:p>
        </w:tc>
      </w:tr>
      <w:tr w:rsidR="002473B1" w:rsidRPr="005F5BCC" w14:paraId="174AB8BB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3FE283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858ED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6A460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11DC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2473B1" w:rsidRPr="005F5BCC" w14:paraId="34B1C22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89D8B0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EEBE5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ADC14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0F796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2473B1" w:rsidRPr="005F5BCC" w14:paraId="21130B85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271580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14B28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B5467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1D5A0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1 055,0</w:t>
            </w:r>
          </w:p>
        </w:tc>
      </w:tr>
      <w:tr w:rsidR="002473B1" w:rsidRPr="005F5BCC" w14:paraId="144F1184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2ADAC6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BBBE9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2F4C8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B866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845,0</w:t>
            </w:r>
          </w:p>
        </w:tc>
      </w:tr>
      <w:tr w:rsidR="002473B1" w:rsidRPr="005F5BCC" w14:paraId="797BDA7B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85FB7A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B14DB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A30F9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CF0E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2473B1" w:rsidRPr="005F5BCC" w14:paraId="4C58EA35" w14:textId="77777777" w:rsidTr="00D42508">
        <w:trPr>
          <w:trHeight w:val="645"/>
        </w:trPr>
        <w:tc>
          <w:tcPr>
            <w:tcW w:w="5680" w:type="dxa"/>
            <w:shd w:val="clear" w:color="auto" w:fill="auto"/>
            <w:vAlign w:val="center"/>
            <w:hideMark/>
          </w:tcPr>
          <w:p w14:paraId="1F7998B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6E4A4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C831FC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6665B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14:paraId="4F2D674A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A1DCD1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51E36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48D4CB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BC4FD1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2473B1" w:rsidRPr="005F5BCC" w14:paraId="511A90C3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BE0744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CDA6F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2F2D2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7950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2473B1" w:rsidRPr="005F5BCC" w14:paraId="62E74A1C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0330749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4F57F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93B59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4E010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163 746,7</w:t>
            </w:r>
          </w:p>
        </w:tc>
      </w:tr>
      <w:tr w:rsidR="002473B1" w:rsidRPr="005F5BCC" w14:paraId="047AE8D6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E12F50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84FEE9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D8185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FCACB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56 461,6</w:t>
            </w:r>
          </w:p>
        </w:tc>
      </w:tr>
      <w:tr w:rsidR="002473B1" w:rsidRPr="005F5BCC" w14:paraId="73682011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A43130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A3F24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37889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38AD9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39 885,0</w:t>
            </w:r>
          </w:p>
        </w:tc>
      </w:tr>
      <w:tr w:rsidR="002473B1" w:rsidRPr="005F5BCC" w14:paraId="7DBCD059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CA31E7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8D3AF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EEF25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D2E5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16 576,6</w:t>
            </w:r>
          </w:p>
        </w:tc>
      </w:tr>
      <w:tr w:rsidR="002473B1" w:rsidRPr="005F5BCC" w14:paraId="12623ABE" w14:textId="77777777" w:rsidTr="00D42508">
        <w:trPr>
          <w:trHeight w:val="255"/>
        </w:trPr>
        <w:tc>
          <w:tcPr>
            <w:tcW w:w="5680" w:type="dxa"/>
            <w:shd w:val="clear" w:color="auto" w:fill="auto"/>
            <w:noWrap/>
            <w:vAlign w:val="bottom"/>
            <w:hideMark/>
          </w:tcPr>
          <w:p w14:paraId="4F91D1C7" w14:textId="77777777" w:rsidR="002473B1" w:rsidRPr="005F5BCC" w:rsidRDefault="002473B1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829AB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1A1DF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06CFE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57 201,6</w:t>
            </w:r>
          </w:p>
        </w:tc>
      </w:tr>
      <w:tr w:rsidR="002473B1" w:rsidRPr="005F5BCC" w14:paraId="5CC5C97A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D7447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E776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ABFC2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98C0C7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49 386,6</w:t>
            </w:r>
          </w:p>
        </w:tc>
      </w:tr>
      <w:tr w:rsidR="002473B1" w:rsidRPr="005F5BCC" w14:paraId="3384B23A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ACF2E4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92F35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31BDC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EDCA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7 815,0</w:t>
            </w:r>
          </w:p>
        </w:tc>
      </w:tr>
      <w:tr w:rsidR="002473B1" w:rsidRPr="005F5BCC" w14:paraId="1EDA5B9A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4B6263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E539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6E20A3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AFE4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38 068,5</w:t>
            </w:r>
          </w:p>
        </w:tc>
      </w:tr>
      <w:tr w:rsidR="002473B1" w:rsidRPr="005F5BCC" w14:paraId="0BFAF545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9F8D30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9C564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4B606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27B29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2473B1" w:rsidRPr="005F5BCC" w14:paraId="01F03605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5A0043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CDF1D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5C3B2B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FAC59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2473B1" w:rsidRPr="005F5BCC" w14:paraId="02A43565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7551BD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1A89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020E9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A4CEF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2473B1" w:rsidRPr="005F5BCC" w14:paraId="60B52906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0A1137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E75C4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7054E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B465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2473B1" w:rsidRPr="005F5BCC" w14:paraId="667028EC" w14:textId="77777777" w:rsidTr="00D42508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14:paraId="20F3C5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2EE0A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110535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5A54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2473B1" w:rsidRPr="005F5BCC" w14:paraId="1FEEF057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7DED40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A78F8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DEC6A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1BF38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2 420,0</w:t>
            </w:r>
          </w:p>
        </w:tc>
      </w:tr>
      <w:tr w:rsidR="002473B1" w:rsidRPr="005F5BCC" w14:paraId="192B106A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C86EDC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5C06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86464A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E7713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1 210,0</w:t>
            </w:r>
          </w:p>
        </w:tc>
      </w:tr>
      <w:tr w:rsidR="002473B1" w:rsidRPr="005F5BCC" w14:paraId="2F8D5425" w14:textId="77777777" w:rsidTr="00D42508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14:paraId="24217DE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E73C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91A9ED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4D0A3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583,8</w:t>
            </w:r>
          </w:p>
        </w:tc>
      </w:tr>
      <w:tr w:rsidR="002473B1" w:rsidRPr="005F5BCC" w14:paraId="50B297E1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5BE1CE7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за  присмотр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и уход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BA2F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1AEC9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76E16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583,8</w:t>
            </w:r>
          </w:p>
        </w:tc>
      </w:tr>
      <w:tr w:rsidR="002473B1" w:rsidRPr="005F5BCC" w14:paraId="2149DE61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E79614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1969E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A5C40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27C8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526,8</w:t>
            </w:r>
          </w:p>
        </w:tc>
      </w:tr>
      <w:tr w:rsidR="002473B1" w:rsidRPr="005F5BCC" w14:paraId="12D25024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9E4E0B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8CBB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077E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8D2B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57,0</w:t>
            </w:r>
          </w:p>
        </w:tc>
      </w:tr>
      <w:tr w:rsidR="002473B1" w:rsidRPr="005F5BCC" w14:paraId="476C1F32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29592D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бесплатным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горячим  питанием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D4497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B8602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1A84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106,2</w:t>
            </w:r>
          </w:p>
        </w:tc>
      </w:tr>
      <w:tr w:rsidR="002473B1" w:rsidRPr="005F5BCC" w14:paraId="2B26F43E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9F599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E1769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32CF5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D3B7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71,5</w:t>
            </w:r>
          </w:p>
        </w:tc>
      </w:tr>
      <w:tr w:rsidR="002473B1" w:rsidRPr="005F5BCC" w14:paraId="7046083B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074BF8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9E438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360B7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77D57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34,7</w:t>
            </w:r>
          </w:p>
        </w:tc>
      </w:tr>
      <w:tr w:rsidR="002473B1" w:rsidRPr="005F5BCC" w14:paraId="34F507F3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9B6A7E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F536B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E3DFB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DCD57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2473B1" w:rsidRPr="005F5BCC" w14:paraId="3C5F5713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73EBC3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CC824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2014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D1C42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2473B1" w:rsidRPr="005F5BCC" w14:paraId="0C479E8D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09C493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6B2CB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4340B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AE64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112,9</w:t>
            </w:r>
          </w:p>
        </w:tc>
      </w:tr>
      <w:tr w:rsidR="002473B1" w:rsidRPr="005F5BCC" w14:paraId="3FD3EE14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29A316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06646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B47F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D9E5F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87,9</w:t>
            </w:r>
          </w:p>
        </w:tc>
      </w:tr>
      <w:tr w:rsidR="002473B1" w:rsidRPr="005F5BCC" w14:paraId="0564F25F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06158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18900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FE2E2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18B85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2473B1" w:rsidRPr="005F5BCC" w14:paraId="7B8EC7F6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CB2D74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3FA15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C0D99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C4DE3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2473B1" w:rsidRPr="005F5BCC" w14:paraId="3F2FDC81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F9A279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7EDDC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3290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E4D79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2473B1" w:rsidRPr="005F5BCC" w14:paraId="00D13D62" w14:textId="77777777" w:rsidTr="00D42508">
        <w:trPr>
          <w:trHeight w:val="945"/>
        </w:trPr>
        <w:tc>
          <w:tcPr>
            <w:tcW w:w="5680" w:type="dxa"/>
            <w:shd w:val="clear" w:color="auto" w:fill="auto"/>
            <w:vAlign w:val="center"/>
            <w:hideMark/>
          </w:tcPr>
          <w:p w14:paraId="2A2B052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7062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7847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6326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574,4</w:t>
            </w:r>
          </w:p>
        </w:tc>
      </w:tr>
      <w:tr w:rsidR="002473B1" w:rsidRPr="005F5BCC" w14:paraId="0B1D52B4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62C989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7E6B7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9146B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F7D75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487,2</w:t>
            </w:r>
          </w:p>
        </w:tc>
      </w:tr>
      <w:tr w:rsidR="002473B1" w:rsidRPr="005F5BCC" w14:paraId="3A6A6828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EFA88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4F96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43C91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AA4D7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87,2</w:t>
            </w:r>
          </w:p>
        </w:tc>
      </w:tr>
      <w:tr w:rsidR="002473B1" w:rsidRPr="005F5BCC" w14:paraId="5705D679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F2A9A8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Создание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условий  для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76F8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F1F56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5925A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2473B1" w:rsidRPr="005F5BCC" w14:paraId="1A83BDFC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601CE4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5255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7A5F6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E2C3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269,0</w:t>
            </w:r>
          </w:p>
        </w:tc>
      </w:tr>
      <w:tr w:rsidR="002473B1" w:rsidRPr="005F5BCC" w14:paraId="71703B12" w14:textId="77777777" w:rsidTr="00D42508">
        <w:trPr>
          <w:trHeight w:val="315"/>
        </w:trPr>
        <w:tc>
          <w:tcPr>
            <w:tcW w:w="5680" w:type="dxa"/>
            <w:shd w:val="clear" w:color="auto" w:fill="auto"/>
            <w:vAlign w:val="center"/>
            <w:hideMark/>
          </w:tcPr>
          <w:p w14:paraId="4B1C205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10D7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21C72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E1CC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101,0</w:t>
            </w:r>
          </w:p>
        </w:tc>
      </w:tr>
      <w:tr w:rsidR="002473B1" w:rsidRPr="005F5BCC" w14:paraId="423D62A0" w14:textId="77777777" w:rsidTr="00D42508">
        <w:trPr>
          <w:trHeight w:val="1298"/>
        </w:trPr>
        <w:tc>
          <w:tcPr>
            <w:tcW w:w="5680" w:type="dxa"/>
            <w:shd w:val="clear" w:color="auto" w:fill="auto"/>
            <w:vAlign w:val="center"/>
            <w:hideMark/>
          </w:tcPr>
          <w:p w14:paraId="79970E2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0814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81A07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A8226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2473B1" w:rsidRPr="005F5BCC" w14:paraId="4317E7AD" w14:textId="77777777" w:rsidTr="00D42508">
        <w:trPr>
          <w:trHeight w:val="458"/>
        </w:trPr>
        <w:tc>
          <w:tcPr>
            <w:tcW w:w="5680" w:type="dxa"/>
            <w:shd w:val="clear" w:color="auto" w:fill="auto"/>
            <w:vAlign w:val="center"/>
            <w:hideMark/>
          </w:tcPr>
          <w:p w14:paraId="47FD626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B5C2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DEC8B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B61A3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2473B1" w:rsidRPr="005F5BCC" w14:paraId="05390A41" w14:textId="77777777" w:rsidTr="00D42508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71FA6E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5291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E9A6F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5C016D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179 406,4</w:t>
            </w:r>
          </w:p>
        </w:tc>
      </w:tr>
      <w:tr w:rsidR="002473B1" w:rsidRPr="005F5BCC" w14:paraId="534EDCEA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84B126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0E4C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68DCB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D7A1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128 138,4</w:t>
            </w:r>
          </w:p>
        </w:tc>
      </w:tr>
      <w:tr w:rsidR="002473B1" w:rsidRPr="005F5BCC" w14:paraId="43C38BB5" w14:textId="77777777" w:rsidTr="00D42508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14:paraId="137DE53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FCFFB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8F6DD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931CC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128 138,4</w:t>
            </w:r>
          </w:p>
        </w:tc>
      </w:tr>
      <w:tr w:rsidR="002473B1" w:rsidRPr="005F5BCC" w14:paraId="7E0D6FE8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FD365F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BFA71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1D175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93541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18 720,70</w:t>
            </w:r>
          </w:p>
        </w:tc>
      </w:tr>
      <w:tr w:rsidR="002473B1" w:rsidRPr="005F5BCC" w14:paraId="0304E4CD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48B260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93E68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A43A7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8CC2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15 533,5</w:t>
            </w:r>
          </w:p>
        </w:tc>
      </w:tr>
      <w:tr w:rsidR="002473B1" w:rsidRPr="005F5BCC" w14:paraId="631393F9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DCA2DE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4F5E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FDA91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FA4AC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3 187,2</w:t>
            </w:r>
          </w:p>
        </w:tc>
      </w:tr>
      <w:tr w:rsidR="002473B1" w:rsidRPr="005F5BCC" w14:paraId="477488C4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0120B60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F362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A266B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0900E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2473B1" w:rsidRPr="005F5BCC" w14:paraId="73EC4E1A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CAFA1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E473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F2114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10BB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2473B1" w:rsidRPr="005F5BCC" w14:paraId="131DB53C" w14:textId="77777777" w:rsidTr="00D42508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B7D431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F82B4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44CA3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B1AED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2473B1" w:rsidRPr="005F5BCC" w14:paraId="6DB79030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5BE840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8DBFA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23FC0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18746E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34 232,3</w:t>
            </w:r>
          </w:p>
        </w:tc>
      </w:tr>
      <w:tr w:rsidR="002473B1" w:rsidRPr="005F5BCC" w14:paraId="7AF0D205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62368E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7CAD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505CA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A39EA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11 992,6</w:t>
            </w:r>
          </w:p>
        </w:tc>
      </w:tr>
      <w:tr w:rsidR="002473B1" w:rsidRPr="005F5BCC" w14:paraId="65CDA2DE" w14:textId="77777777" w:rsidTr="00D42508">
        <w:trPr>
          <w:trHeight w:val="1350"/>
        </w:trPr>
        <w:tc>
          <w:tcPr>
            <w:tcW w:w="5680" w:type="dxa"/>
            <w:shd w:val="clear" w:color="auto" w:fill="auto"/>
            <w:vAlign w:val="center"/>
            <w:hideMark/>
          </w:tcPr>
          <w:p w14:paraId="03B6021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87A81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EBE23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5B8A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9 270,1</w:t>
            </w:r>
          </w:p>
        </w:tc>
      </w:tr>
      <w:tr w:rsidR="002473B1" w:rsidRPr="005F5BCC" w14:paraId="62484C64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CEE0AE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325C5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0DB1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50D0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7 391,1</w:t>
            </w:r>
          </w:p>
        </w:tc>
      </w:tr>
      <w:tr w:rsidR="002473B1" w:rsidRPr="005F5BCC" w14:paraId="6A451ED0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AA7819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723D2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45525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7D983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1 879,0</w:t>
            </w:r>
          </w:p>
        </w:tc>
      </w:tr>
      <w:tr w:rsidR="002473B1" w:rsidRPr="005F5BCC" w14:paraId="31E88F80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bottom"/>
            <w:hideMark/>
          </w:tcPr>
          <w:p w14:paraId="78BC118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F9BE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504F6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64A3B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14:paraId="6667A8F3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1D5DE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D69B4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8105A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715F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1 728,8</w:t>
            </w:r>
          </w:p>
        </w:tc>
      </w:tr>
      <w:tr w:rsidR="002473B1" w:rsidRPr="005F5BCC" w14:paraId="3FD140E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1C95AE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4B033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6A4F2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06E0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</w:tr>
      <w:tr w:rsidR="002473B1" w:rsidRPr="005F5BCC" w14:paraId="2488A8FB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9B2F15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E1B5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E00BFB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C7C9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2473B1" w:rsidRPr="005F5BCC" w14:paraId="35E60AE3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9C77B6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4D6E1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284DB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DF25CF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940,6</w:t>
            </w:r>
          </w:p>
        </w:tc>
      </w:tr>
      <w:tr w:rsidR="002473B1" w:rsidRPr="005F5BCC" w14:paraId="5E7E93C9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53C6A0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9BD48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D9006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959A0E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199,4</w:t>
            </w:r>
          </w:p>
        </w:tc>
      </w:tr>
      <w:tr w:rsidR="002473B1" w:rsidRPr="005F5BCC" w14:paraId="3AB11191" w14:textId="77777777" w:rsidTr="00D42508">
        <w:trPr>
          <w:trHeight w:val="2040"/>
        </w:trPr>
        <w:tc>
          <w:tcPr>
            <w:tcW w:w="5680" w:type="dxa"/>
            <w:shd w:val="clear" w:color="auto" w:fill="auto"/>
            <w:vAlign w:val="center"/>
            <w:hideMark/>
          </w:tcPr>
          <w:p w14:paraId="38F8660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C6E01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4F27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B0AB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437,0</w:t>
            </w:r>
          </w:p>
        </w:tc>
      </w:tr>
      <w:tr w:rsidR="002473B1" w:rsidRPr="005F5BCC" w14:paraId="742B4214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5FBB20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3E8B16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0EA52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5E493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302,5</w:t>
            </w:r>
          </w:p>
        </w:tc>
      </w:tr>
      <w:tr w:rsidR="002473B1" w:rsidRPr="005F5BCC" w14:paraId="61302BEC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A92F29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270CE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CA4D6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B3722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134,5</w:t>
            </w:r>
          </w:p>
        </w:tc>
      </w:tr>
      <w:tr w:rsidR="002473B1" w:rsidRPr="005F5BCC" w14:paraId="4B88CE54" w14:textId="77777777" w:rsidTr="00D42508">
        <w:trPr>
          <w:trHeight w:val="825"/>
        </w:trPr>
        <w:tc>
          <w:tcPr>
            <w:tcW w:w="5680" w:type="dxa"/>
            <w:shd w:val="clear" w:color="auto" w:fill="auto"/>
            <w:vAlign w:val="center"/>
            <w:hideMark/>
          </w:tcPr>
          <w:p w14:paraId="1011D51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2819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86D47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5C006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2473B1" w:rsidRPr="005F5BCC" w14:paraId="32A068F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A6054F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A869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3E4A2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27CAE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9 594,1</w:t>
            </w:r>
          </w:p>
        </w:tc>
      </w:tr>
      <w:tr w:rsidR="002473B1" w:rsidRPr="005F5BCC" w14:paraId="567C77D0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EE6E20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A7935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6FCBFE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59D63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1 496,9</w:t>
            </w:r>
          </w:p>
        </w:tc>
      </w:tr>
      <w:tr w:rsidR="002473B1" w:rsidRPr="005F5BCC" w14:paraId="77700C8D" w14:textId="77777777" w:rsidTr="00D42508">
        <w:trPr>
          <w:trHeight w:val="1530"/>
        </w:trPr>
        <w:tc>
          <w:tcPr>
            <w:tcW w:w="5680" w:type="dxa"/>
            <w:shd w:val="clear" w:color="auto" w:fill="auto"/>
            <w:vAlign w:val="center"/>
            <w:hideMark/>
          </w:tcPr>
          <w:p w14:paraId="000D535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A43C0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437CF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C1046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30 017,20</w:t>
            </w:r>
          </w:p>
        </w:tc>
      </w:tr>
      <w:tr w:rsidR="002473B1" w:rsidRPr="005F5BCC" w14:paraId="512BFE69" w14:textId="77777777" w:rsidTr="00D42508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14:paraId="209E824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BF967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A1263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E7A341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21 840,4</w:t>
            </w:r>
          </w:p>
        </w:tc>
      </w:tr>
      <w:tr w:rsidR="002473B1" w:rsidRPr="005F5BCC" w14:paraId="016495FC" w14:textId="77777777" w:rsidTr="00D42508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14:paraId="1FCBEF9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DB442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761B11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D37C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8 176,8</w:t>
            </w:r>
          </w:p>
        </w:tc>
      </w:tr>
      <w:tr w:rsidR="002473B1" w:rsidRPr="005F5BCC" w14:paraId="195F3176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ADA90A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ED3C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137D9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AB6C1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14:paraId="684128F1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73F933B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40CD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30AAE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DA141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14:paraId="057B0639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6CC920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0BB0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88A65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57DB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14:paraId="34B1CAE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BAA684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6F9F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C45AE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42C5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2473B1" w:rsidRPr="005F5BCC" w14:paraId="1ED15E46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3C1097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94A0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3E4D8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4518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2473B1" w:rsidRPr="005F5BCC" w14:paraId="35065ED6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611A75B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223E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FD012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C52F17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2473B1" w:rsidRPr="005F5BCC" w14:paraId="27D40E42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5071143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D20EE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361D60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5CF29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2473B1" w:rsidRPr="005F5BCC" w14:paraId="1CF85712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D33CDA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66153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2483D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7CF6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4 072,0</w:t>
            </w:r>
          </w:p>
        </w:tc>
      </w:tr>
      <w:tr w:rsidR="002473B1" w:rsidRPr="005F5BCC" w14:paraId="57CAC4A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E311B2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EBFA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408A8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45975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2473B1" w:rsidRPr="005F5BCC" w14:paraId="4487A278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18E65C4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6E2E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60A7F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D5CF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3 031,0</w:t>
            </w:r>
          </w:p>
        </w:tc>
      </w:tr>
      <w:tr w:rsidR="002473B1" w:rsidRPr="005F5BCC" w14:paraId="4FF1731E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2270BE6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45ED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7A6F8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B8B09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2473B1" w:rsidRPr="005F5BCC" w14:paraId="2238501C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CDA282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4258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457552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6B58B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2473B1" w:rsidRPr="005F5BCC" w14:paraId="2D9FDB21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56608E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67071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2C848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833B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2473B1" w:rsidRPr="005F5BCC" w14:paraId="43725FD1" w14:textId="77777777" w:rsidTr="00D42508">
        <w:trPr>
          <w:trHeight w:val="405"/>
        </w:trPr>
        <w:tc>
          <w:tcPr>
            <w:tcW w:w="5680" w:type="dxa"/>
            <w:shd w:val="clear" w:color="auto" w:fill="auto"/>
            <w:vAlign w:val="center"/>
            <w:hideMark/>
          </w:tcPr>
          <w:p w14:paraId="68A6528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B837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92477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07DB3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2473B1" w:rsidRPr="005F5BCC" w14:paraId="3B14E56C" w14:textId="77777777" w:rsidTr="00D42508">
        <w:trPr>
          <w:trHeight w:val="1440"/>
        </w:trPr>
        <w:tc>
          <w:tcPr>
            <w:tcW w:w="5680" w:type="dxa"/>
            <w:shd w:val="clear" w:color="auto" w:fill="auto"/>
            <w:vAlign w:val="center"/>
            <w:hideMark/>
          </w:tcPr>
          <w:p w14:paraId="15D2B8A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02D5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7D112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B920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2473B1" w:rsidRPr="005F5BCC" w14:paraId="24837923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BB2301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DEC6D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23C29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90A8B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2473B1" w:rsidRPr="005F5BCC" w14:paraId="0AC16B77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2CAEA3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D870F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162CAF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118F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2473B1" w:rsidRPr="005F5BCC" w14:paraId="3BA9429E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39446DA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2E72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DE048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0446A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2473B1" w:rsidRPr="005F5BCC" w14:paraId="5C76697B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76D892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034851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9E3E7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289F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2473B1" w:rsidRPr="005F5BCC" w14:paraId="17CBF1E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5B9847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91B17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F6C0B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06ED5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2473B1" w:rsidRPr="005F5BCC" w14:paraId="59C4689B" w14:textId="77777777" w:rsidTr="00D42508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14:paraId="060B2553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"Меры поддержки </w:t>
            </w: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кадрового  обеспечения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Первомайском районе на 2022-2024 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4A399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3500D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118A6D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59,4</w:t>
            </w:r>
          </w:p>
        </w:tc>
      </w:tr>
      <w:tr w:rsidR="002473B1" w:rsidRPr="005F5BCC" w14:paraId="12AC74A0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EEDE3A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742E2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F9D1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F18C9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2473B1" w:rsidRPr="005F5BCC" w14:paraId="3B408C89" w14:textId="77777777" w:rsidTr="00D42508">
        <w:trPr>
          <w:trHeight w:val="435"/>
        </w:trPr>
        <w:tc>
          <w:tcPr>
            <w:tcW w:w="5680" w:type="dxa"/>
            <w:shd w:val="clear" w:color="auto" w:fill="auto"/>
            <w:vAlign w:val="center"/>
            <w:hideMark/>
          </w:tcPr>
          <w:p w14:paraId="7D02CE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FC5776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58282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AE4EC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2473B1" w:rsidRPr="005F5BCC" w14:paraId="7B6FFC5B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65C272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5602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69D01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4252D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2473B1" w:rsidRPr="005F5BCC" w14:paraId="157622A3" w14:textId="77777777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1231267F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29E9E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A2B7A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F4AB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2 158,5</w:t>
            </w:r>
          </w:p>
        </w:tc>
      </w:tr>
      <w:tr w:rsidR="002473B1" w:rsidRPr="005F5BCC" w14:paraId="37812E88" w14:textId="77777777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701B7D0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997C5F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E9261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B47F3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2473B1" w:rsidRPr="005F5BCC" w14:paraId="00B12EA8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71E2F12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A4AEF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7DA10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B8B98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2473B1" w:rsidRPr="005F5BCC" w14:paraId="238B7752" w14:textId="77777777" w:rsidTr="00D42508">
        <w:trPr>
          <w:trHeight w:val="630"/>
        </w:trPr>
        <w:tc>
          <w:tcPr>
            <w:tcW w:w="5680" w:type="dxa"/>
            <w:shd w:val="clear" w:color="auto" w:fill="auto"/>
            <w:vAlign w:val="center"/>
            <w:hideMark/>
          </w:tcPr>
          <w:p w14:paraId="28579DA0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5BCC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46DE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DD70A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A9BB8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2473B1" w:rsidRPr="005F5BCC" w14:paraId="17B0101F" w14:textId="77777777" w:rsidTr="00D42508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86D397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14258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9428C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1578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2473B1" w:rsidRPr="005F5BCC" w14:paraId="1483F57D" w14:textId="77777777" w:rsidTr="00D42508">
        <w:trPr>
          <w:trHeight w:val="885"/>
        </w:trPr>
        <w:tc>
          <w:tcPr>
            <w:tcW w:w="5680" w:type="dxa"/>
            <w:shd w:val="clear" w:color="auto" w:fill="auto"/>
            <w:vAlign w:val="center"/>
            <w:hideMark/>
          </w:tcPr>
          <w:p w14:paraId="58672A7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D4C9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63D95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A6E3F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2473B1" w:rsidRPr="005F5BCC" w14:paraId="344EAFC4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256D7AD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40DD6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1E161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5880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2473B1" w:rsidRPr="005F5BCC" w14:paraId="216FFBF4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49B9D06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87C4C2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382DE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91FBA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2473B1" w:rsidRPr="005F5BCC" w14:paraId="59979D47" w14:textId="77777777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602181A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77BE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CD354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252B28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2473B1" w:rsidRPr="005F5BCC" w14:paraId="45D34497" w14:textId="77777777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28797FC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27C2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856932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578D4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2473B1" w:rsidRPr="005F5BCC" w14:paraId="573E10BF" w14:textId="77777777" w:rsidTr="00D42508">
        <w:trPr>
          <w:trHeight w:val="263"/>
        </w:trPr>
        <w:tc>
          <w:tcPr>
            <w:tcW w:w="5680" w:type="dxa"/>
            <w:shd w:val="clear" w:color="auto" w:fill="auto"/>
            <w:vAlign w:val="center"/>
            <w:hideMark/>
          </w:tcPr>
          <w:p w14:paraId="54FB3B6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523DE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C15F2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F3778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2473B1" w:rsidRPr="005F5BCC" w14:paraId="4D0C12B5" w14:textId="77777777" w:rsidTr="00D42508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14:paraId="031555E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48CD1E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95CC4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FC030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2473B1" w:rsidRPr="005F5BCC" w14:paraId="13F7F1C3" w14:textId="77777777" w:rsidTr="00D42508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14:paraId="63367F5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CBF57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38383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56B20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2473B1" w:rsidRPr="005F5BCC" w14:paraId="33764ECC" w14:textId="77777777" w:rsidTr="00D42508">
        <w:trPr>
          <w:trHeight w:val="983"/>
        </w:trPr>
        <w:tc>
          <w:tcPr>
            <w:tcW w:w="5680" w:type="dxa"/>
            <w:shd w:val="clear" w:color="auto" w:fill="auto"/>
            <w:vAlign w:val="center"/>
            <w:hideMark/>
          </w:tcPr>
          <w:p w14:paraId="2A02830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D6A99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D8760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849C8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2473B1" w:rsidRPr="005F5BCC" w14:paraId="1B347F08" w14:textId="77777777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14:paraId="5CB9BAD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C4145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F09F0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B4B1A1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2473B1" w:rsidRPr="005F5BCC" w14:paraId="581A6F2A" w14:textId="77777777" w:rsidTr="00D42508">
        <w:trPr>
          <w:trHeight w:val="949"/>
        </w:trPr>
        <w:tc>
          <w:tcPr>
            <w:tcW w:w="5680" w:type="dxa"/>
            <w:shd w:val="clear" w:color="auto" w:fill="auto"/>
            <w:vAlign w:val="center"/>
            <w:hideMark/>
          </w:tcPr>
          <w:p w14:paraId="47FA22D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2181A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1B5E7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847F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2473B1" w:rsidRPr="005F5BCC" w14:paraId="2B68AB3E" w14:textId="77777777" w:rsidTr="00D42508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14:paraId="092778ED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56C7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E29DA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6A88E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9 092,6</w:t>
            </w:r>
          </w:p>
        </w:tc>
      </w:tr>
      <w:tr w:rsidR="002473B1" w:rsidRPr="005F5BCC" w14:paraId="355DDD05" w14:textId="77777777" w:rsidTr="00D42508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14:paraId="697E3FF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B69BE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2B57C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7821B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2473B1" w:rsidRPr="005F5BCC" w14:paraId="7AE07FB0" w14:textId="77777777" w:rsidTr="00D42508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14:paraId="6CF4DB4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8E65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9D401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4A350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2473B1" w:rsidRPr="005F5BCC" w14:paraId="31587A1E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118F8DB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B3C1B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BF86A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42317E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2473B1" w:rsidRPr="005F5BCC" w14:paraId="38AA5C4A" w14:textId="77777777" w:rsidTr="00D42508">
        <w:trPr>
          <w:trHeight w:val="555"/>
        </w:trPr>
        <w:tc>
          <w:tcPr>
            <w:tcW w:w="5680" w:type="dxa"/>
            <w:shd w:val="clear" w:color="auto" w:fill="auto"/>
            <w:vAlign w:val="bottom"/>
            <w:hideMark/>
          </w:tcPr>
          <w:p w14:paraId="2A51A72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985EC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1D0498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A12F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2473B1" w:rsidRPr="005F5BCC" w14:paraId="78353F4A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7AA346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4D61D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5297F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41296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2473B1" w:rsidRPr="005F5BCC" w14:paraId="669E6021" w14:textId="77777777" w:rsidTr="00D42508">
        <w:trPr>
          <w:trHeight w:val="315"/>
        </w:trPr>
        <w:tc>
          <w:tcPr>
            <w:tcW w:w="5680" w:type="dxa"/>
            <w:shd w:val="clear" w:color="auto" w:fill="auto"/>
            <w:vAlign w:val="bottom"/>
            <w:hideMark/>
          </w:tcPr>
          <w:p w14:paraId="2DC9EC6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67DE7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72074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314F8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2473B1" w:rsidRPr="005F5BCC" w14:paraId="098D566C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4DACF7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956F8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879DE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5157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2473B1" w:rsidRPr="005F5BCC" w14:paraId="64B64D7C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0E391FB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8359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A0C39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FAFC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2473B1" w:rsidRPr="005F5BCC" w14:paraId="2F97FB5D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0C77FB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7B580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6EC3E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203B8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2473B1" w:rsidRPr="005F5BCC" w14:paraId="1A7A3F97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492F26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6A4E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D538D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96DF5C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2473B1" w:rsidRPr="005F5BCC" w14:paraId="4F2D1C44" w14:textId="77777777" w:rsidTr="00D42508">
        <w:trPr>
          <w:trHeight w:val="1050"/>
        </w:trPr>
        <w:tc>
          <w:tcPr>
            <w:tcW w:w="5680" w:type="dxa"/>
            <w:shd w:val="clear" w:color="auto" w:fill="auto"/>
            <w:vAlign w:val="center"/>
            <w:hideMark/>
          </w:tcPr>
          <w:p w14:paraId="5EE64019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235DA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70924D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4D65FF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31 026,7</w:t>
            </w:r>
          </w:p>
        </w:tc>
      </w:tr>
      <w:tr w:rsidR="002473B1" w:rsidRPr="005F5BCC" w14:paraId="663D44CD" w14:textId="77777777" w:rsidTr="00D42508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14:paraId="10A22EC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8E851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38FFA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5854F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2473B1" w:rsidRPr="005F5BCC" w14:paraId="3FA36D1B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785596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1C43B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0354B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A9FE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2473B1" w:rsidRPr="005F5BCC" w14:paraId="5551D6F8" w14:textId="77777777" w:rsidTr="00D42508">
        <w:trPr>
          <w:trHeight w:val="330"/>
        </w:trPr>
        <w:tc>
          <w:tcPr>
            <w:tcW w:w="5680" w:type="dxa"/>
            <w:shd w:val="clear" w:color="auto" w:fill="auto"/>
            <w:vAlign w:val="center"/>
            <w:hideMark/>
          </w:tcPr>
          <w:p w14:paraId="7B9D723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2334D7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52EE1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88632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106,7</w:t>
            </w:r>
          </w:p>
        </w:tc>
      </w:tr>
      <w:tr w:rsidR="002473B1" w:rsidRPr="005F5BCC" w14:paraId="3058E48E" w14:textId="77777777" w:rsidTr="00D42508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14:paraId="3FB0BA3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9E4AC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4C6A9C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46C78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2473B1" w:rsidRPr="005F5BCC" w14:paraId="42D229B8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5D44EBA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81279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7BBF2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5974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2473B1" w:rsidRPr="005F5BCC" w14:paraId="57540D18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3973D1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C0EFBD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5DF225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C3564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2473B1" w:rsidRPr="005F5BCC" w14:paraId="4F297863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4E8738B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98C7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4381F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82CF11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1 254,9</w:t>
            </w:r>
          </w:p>
        </w:tc>
      </w:tr>
      <w:tr w:rsidR="002473B1" w:rsidRPr="005F5BCC" w14:paraId="507D152C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04FC4BE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F994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ABEC3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362CDC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</w:tr>
      <w:tr w:rsidR="002473B1" w:rsidRPr="005F5BCC" w14:paraId="6A82A268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69A2169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A48B3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228CA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1DD1BD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2473B1" w:rsidRPr="005F5BCC" w14:paraId="66ADBD79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309D67A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19ED69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9A9B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75A850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2473B1" w:rsidRPr="005F5BCC" w14:paraId="4204D9D3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324AAEB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1C66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A9D26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9DF2E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2473B1" w:rsidRPr="005F5BCC" w14:paraId="20981B32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4F253F6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FE44C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FA0A7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14148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2473B1" w:rsidRPr="005F5BCC" w14:paraId="24D7D1D3" w14:textId="77777777" w:rsidTr="00D42508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658183F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CA6DC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8666D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C780E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13 205,6</w:t>
            </w:r>
          </w:p>
        </w:tc>
      </w:tr>
      <w:tr w:rsidR="002473B1" w:rsidRPr="005F5BCC" w14:paraId="3A3A4D3F" w14:textId="77777777" w:rsidTr="00D42508">
        <w:trPr>
          <w:trHeight w:val="398"/>
        </w:trPr>
        <w:tc>
          <w:tcPr>
            <w:tcW w:w="5680" w:type="dxa"/>
            <w:shd w:val="clear" w:color="auto" w:fill="auto"/>
            <w:vAlign w:val="center"/>
            <w:hideMark/>
          </w:tcPr>
          <w:p w14:paraId="0699508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2B288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63171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D8EE4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2473B1" w:rsidRPr="005F5BCC" w14:paraId="4BCA0E15" w14:textId="77777777" w:rsidTr="00D42508">
        <w:trPr>
          <w:trHeight w:val="349"/>
        </w:trPr>
        <w:tc>
          <w:tcPr>
            <w:tcW w:w="5680" w:type="dxa"/>
            <w:shd w:val="clear" w:color="auto" w:fill="auto"/>
            <w:vAlign w:val="center"/>
            <w:hideMark/>
          </w:tcPr>
          <w:p w14:paraId="69B244D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70826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EB240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5891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2473B1" w:rsidRPr="005F5BCC" w14:paraId="5AC1B17F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218B2BC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31C07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56143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F67C37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14:paraId="1ADFD619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3C3411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4A59F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0D91A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E247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14:paraId="4855FFDF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182549D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98D640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043A5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E297A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2473B1" w:rsidRPr="005F5BCC" w14:paraId="68E038FD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2645E0C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CE34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EAEA75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559FC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2473B1" w:rsidRPr="005F5BCC" w14:paraId="07594F54" w14:textId="77777777" w:rsidTr="00D42508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14:paraId="7CF7209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FAB3E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776F99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52036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2473B1" w:rsidRPr="005F5BCC" w14:paraId="125F7941" w14:textId="77777777" w:rsidTr="00D42508">
        <w:trPr>
          <w:trHeight w:val="360"/>
        </w:trPr>
        <w:tc>
          <w:tcPr>
            <w:tcW w:w="5680" w:type="dxa"/>
            <w:shd w:val="clear" w:color="auto" w:fill="auto"/>
            <w:vAlign w:val="center"/>
            <w:hideMark/>
          </w:tcPr>
          <w:p w14:paraId="0844F2E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265F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326DF1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4851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2473B1" w:rsidRPr="005F5BCC" w14:paraId="4D158C2C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73BB6BC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822C83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69671F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3AC1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2473B1" w:rsidRPr="005F5BCC" w14:paraId="3EEEA40A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4EAF437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BCBB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76559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2C5CB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2473B1" w:rsidRPr="005F5BCC" w14:paraId="0CC1631A" w14:textId="77777777" w:rsidTr="00D42508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14:paraId="6417E44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39C7C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62755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3BDE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2473B1" w:rsidRPr="005F5BCC" w14:paraId="24B1B637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7203848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C0036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F26E9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2E98C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2473B1" w:rsidRPr="005F5BCC" w14:paraId="7FDE324E" w14:textId="77777777" w:rsidTr="00D42508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0A828D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E3441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BB49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06259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14:paraId="277E6E2C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0A3CC99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90F0F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1C369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0BEEC5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14:paraId="45575C6A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3855654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1B1F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E9CC8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BB73D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14:paraId="71972689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4381248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6316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066D75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5F92F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14:paraId="02397418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4EAE572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15301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5F608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E05DE9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2473B1" w:rsidRPr="005F5BCC" w14:paraId="3C8E3AFD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71276E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0C302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454B7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1D4FE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2473B1" w:rsidRPr="005F5BCC" w14:paraId="64E4AE12" w14:textId="77777777" w:rsidTr="00D42508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779C3F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560B7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A5C18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2628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2473B1" w:rsidRPr="005F5BCC" w14:paraId="70AFA9A8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3F6C6C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D356D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AE2F9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644B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2473B1" w:rsidRPr="005F5BCC" w14:paraId="13E4464B" w14:textId="77777777" w:rsidTr="00D42508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14:paraId="1E0C904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3081C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949C8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A53B6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2473B1" w:rsidRPr="005F5BCC" w14:paraId="16B37D6A" w14:textId="77777777" w:rsidTr="00D42508">
        <w:trPr>
          <w:trHeight w:val="1358"/>
        </w:trPr>
        <w:tc>
          <w:tcPr>
            <w:tcW w:w="5680" w:type="dxa"/>
            <w:shd w:val="clear" w:color="auto" w:fill="auto"/>
            <w:vAlign w:val="center"/>
            <w:hideMark/>
          </w:tcPr>
          <w:p w14:paraId="3769725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354CE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795E07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BD1B25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2473B1" w:rsidRPr="005F5BCC" w14:paraId="3BBC1B75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7EDEFBC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B6D40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95B03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A27DA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2473B1" w:rsidRPr="005F5BCC" w14:paraId="21FFA193" w14:textId="77777777" w:rsidTr="00D42508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14:paraId="3A76279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DA1F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7F57D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FD037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14:paraId="70EBAE35" w14:textId="77777777" w:rsidTr="00D42508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14:paraId="66E649B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BA6A5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32CFB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FB9AB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14:paraId="5C784EAF" w14:textId="77777777" w:rsidTr="00D42508">
        <w:trPr>
          <w:trHeight w:val="675"/>
        </w:trPr>
        <w:tc>
          <w:tcPr>
            <w:tcW w:w="5680" w:type="dxa"/>
            <w:shd w:val="clear" w:color="auto" w:fill="auto"/>
            <w:vAlign w:val="center"/>
            <w:hideMark/>
          </w:tcPr>
          <w:p w14:paraId="1C87200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6E4F1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823F5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69064D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14:paraId="5450FDBD" w14:textId="77777777" w:rsidTr="00D42508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14:paraId="0E6F889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7D7A3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6A3A59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F156F0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14:paraId="57560334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42231D3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24B3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1489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5DCEB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2473B1" w:rsidRPr="005F5BCC" w14:paraId="47F31925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9C5C7D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39171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DC203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71FBF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14:paraId="5C826C00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54186BF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7F2E6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C82B6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D9808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14:paraId="04C73B08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12761E8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7E1B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78FC68F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654F85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14:paraId="3ED44DCE" w14:textId="77777777" w:rsidTr="00D42508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14:paraId="6A30623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D33EC2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BF7AC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793093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14:paraId="34F4AAB2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1B9A9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B1593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0B8EE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19AA6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2473B1" w:rsidRPr="005F5BCC" w14:paraId="78AA9B5D" w14:textId="77777777" w:rsidTr="00D42508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14:paraId="29453F7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9F7E2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B8AA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6D859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2473B1" w:rsidRPr="005F5BCC" w14:paraId="3FB2FE58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41730C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8B61A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D1913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0101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2473B1" w:rsidRPr="005F5BCC" w14:paraId="7DBB518C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50D4405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9B664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53AD3E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CE0F8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14:paraId="38D3BB2C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16346EC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48BB3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822B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CA600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14:paraId="6BD16D12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2DC068C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98002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EF131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162D3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14:paraId="59DE8E18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C52406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7E7D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196D5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8BD7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14:paraId="564A84A9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49FE250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5DF76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8D106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F72B7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14:paraId="7EE5EF27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03D035D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5AE48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A2FB0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2E9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14:paraId="5D7725E9" w14:textId="77777777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614A8D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19D71A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01E0D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E78F7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14:paraId="5C7727B2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3EF6548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B14B2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40455F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62DAF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14:paraId="1EE0D60C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623ABC11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5F5BC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4DC1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BFD7A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5AA7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2473B1" w:rsidRPr="005F5BCC" w14:paraId="0B287F71" w14:textId="77777777" w:rsidTr="00D42508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14:paraId="3280578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AB000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B2DF86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9F16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2473B1" w:rsidRPr="005F5BCC" w14:paraId="0163614B" w14:textId="77777777" w:rsidTr="00D42508">
        <w:trPr>
          <w:trHeight w:val="870"/>
        </w:trPr>
        <w:tc>
          <w:tcPr>
            <w:tcW w:w="5680" w:type="dxa"/>
            <w:shd w:val="clear" w:color="auto" w:fill="auto"/>
            <w:vAlign w:val="center"/>
            <w:hideMark/>
          </w:tcPr>
          <w:p w14:paraId="2BADCD52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AA90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B6D538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2924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20 375,4</w:t>
            </w:r>
          </w:p>
        </w:tc>
      </w:tr>
      <w:tr w:rsidR="002473B1" w:rsidRPr="005F5BCC" w14:paraId="604E21AD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C98255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DCF2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E4ABFD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4AE5DB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2473B1" w:rsidRPr="005F5BCC" w14:paraId="5E7A63FF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306ECEC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FF75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44A59E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66EC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2473B1" w:rsidRPr="005F5BCC" w14:paraId="3006980D" w14:textId="77777777" w:rsidTr="00D42508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14:paraId="185B0D1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Молодежь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123B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E7983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B5303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2473B1" w:rsidRPr="005F5BCC" w14:paraId="008A95D0" w14:textId="77777777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0803F2C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8698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89A69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DB925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2473B1" w:rsidRPr="005F5BCC" w14:paraId="5E930B96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FA1FD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8695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A29F1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32311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2473B1" w:rsidRPr="005F5BCC" w14:paraId="6B597AA1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4A30627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3E5B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C4649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7F8D3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2473B1" w:rsidRPr="005F5BCC" w14:paraId="6607D536" w14:textId="77777777" w:rsidTr="00D42508">
        <w:trPr>
          <w:trHeight w:val="8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2C251C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Строительство объектов недвижимого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имущества  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сфере физической культуры  и спорта 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3C8DAB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B7CB0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99380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2473B1" w:rsidRPr="005F5BCC" w14:paraId="3898C866" w14:textId="77777777" w:rsidTr="00D42508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14:paraId="558B62F0" w14:textId="77777777"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F5F87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EE6ABA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552C7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2473B1" w:rsidRPr="005F5BCC" w14:paraId="6CC5C865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584CB6B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20B47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5C8A71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DBED3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14:paraId="08493CB4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AA5A92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57FF2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AE3A8D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D0689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14:paraId="2B76ED2C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CAA82A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643D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49388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AF8F2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4 578,8</w:t>
            </w:r>
          </w:p>
        </w:tc>
      </w:tr>
      <w:tr w:rsidR="002473B1" w:rsidRPr="005F5BCC" w14:paraId="2FB27847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C756F7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04261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DA4597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086FB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7DDEDC2D" w14:textId="77777777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14:paraId="6CBD097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B220E7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49220C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0076E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13A8AFC4" w14:textId="77777777" w:rsidTr="00D42508">
        <w:trPr>
          <w:trHeight w:val="2445"/>
        </w:trPr>
        <w:tc>
          <w:tcPr>
            <w:tcW w:w="5680" w:type="dxa"/>
            <w:shd w:val="clear" w:color="auto" w:fill="auto"/>
            <w:vAlign w:val="center"/>
            <w:hideMark/>
          </w:tcPr>
          <w:p w14:paraId="69B19D2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DE62C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234842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3BEA41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57415A6D" w14:textId="77777777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14:paraId="496B9D4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07DE4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8AEC4B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BE514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14:paraId="629751A6" w14:textId="77777777" w:rsidTr="00D42508">
        <w:trPr>
          <w:trHeight w:val="17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136D99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04584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609CF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16248F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1A997DE3" w14:textId="77777777" w:rsidTr="00D42508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14:paraId="6224469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4B5D1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E3E540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297C7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14:paraId="2CF5E16B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D7F22F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Обеспечение  условий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6D2B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43382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149D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2473B1" w:rsidRPr="005F5BCC" w14:paraId="510CF30F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6FD57E9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6653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CAF7D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35F109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2473B1" w:rsidRPr="005F5BCC" w14:paraId="5D291691" w14:textId="77777777" w:rsidTr="00D42508">
        <w:trPr>
          <w:trHeight w:val="1095"/>
        </w:trPr>
        <w:tc>
          <w:tcPr>
            <w:tcW w:w="5680" w:type="dxa"/>
            <w:shd w:val="clear" w:color="auto" w:fill="auto"/>
            <w:vAlign w:val="center"/>
            <w:hideMark/>
          </w:tcPr>
          <w:p w14:paraId="78D55DBD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C7A0C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14FB8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6D46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394,6</w:t>
            </w:r>
          </w:p>
        </w:tc>
      </w:tr>
      <w:tr w:rsidR="002473B1" w:rsidRPr="005F5BCC" w14:paraId="70FCE062" w14:textId="77777777" w:rsidTr="00D42508">
        <w:trPr>
          <w:trHeight w:val="589"/>
        </w:trPr>
        <w:tc>
          <w:tcPr>
            <w:tcW w:w="5680" w:type="dxa"/>
            <w:shd w:val="clear" w:color="auto" w:fill="auto"/>
            <w:vAlign w:val="bottom"/>
            <w:hideMark/>
          </w:tcPr>
          <w:p w14:paraId="0C538EB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C960A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312F21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DE3D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2473B1" w:rsidRPr="005F5BCC" w14:paraId="39435365" w14:textId="77777777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303908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11EF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62709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E71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2473B1" w:rsidRPr="005F5BCC" w14:paraId="6F5F2D5E" w14:textId="77777777" w:rsidTr="00D42508">
        <w:trPr>
          <w:trHeight w:val="780"/>
        </w:trPr>
        <w:tc>
          <w:tcPr>
            <w:tcW w:w="5680" w:type="dxa"/>
            <w:shd w:val="clear" w:color="auto" w:fill="auto"/>
            <w:vAlign w:val="center"/>
            <w:hideMark/>
          </w:tcPr>
          <w:p w14:paraId="66E324E1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  муниципальном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30AA7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AD24CB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D4D0E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31 179,8</w:t>
            </w:r>
          </w:p>
        </w:tc>
      </w:tr>
      <w:tr w:rsidR="002473B1" w:rsidRPr="005F5BCC" w14:paraId="426BCEA4" w14:textId="77777777" w:rsidTr="00D42508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14:paraId="315C6E3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1FD834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5A338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1AF055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2473B1" w:rsidRPr="005F5BCC" w14:paraId="66DE085C" w14:textId="77777777" w:rsidTr="00D42508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14:paraId="3CE337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3DDC5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DF6F3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F945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2473B1" w:rsidRPr="005F5BCC" w14:paraId="1FA7C1B2" w14:textId="77777777" w:rsidTr="00D42508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14:paraId="6EF3978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209C5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BF631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DD6CE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2473B1" w:rsidRPr="005F5BCC" w14:paraId="613A9086" w14:textId="77777777" w:rsidTr="00D42508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14:paraId="01BE931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1DD9D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F3B94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BADAFB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2473B1" w:rsidRPr="005F5BCC" w14:paraId="5CC80AA0" w14:textId="77777777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1EC75E1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1706F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173F8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908419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2473B1" w:rsidRPr="005F5BCC" w14:paraId="2D32A3B9" w14:textId="77777777" w:rsidTr="00D42508">
        <w:trPr>
          <w:trHeight w:val="732"/>
        </w:trPr>
        <w:tc>
          <w:tcPr>
            <w:tcW w:w="5680" w:type="dxa"/>
            <w:shd w:val="clear" w:color="auto" w:fill="auto"/>
            <w:vAlign w:val="center"/>
            <w:hideMark/>
          </w:tcPr>
          <w:p w14:paraId="014C89C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04D34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DAB9F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1C42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2473B1" w:rsidRPr="005F5BCC" w14:paraId="4099AB9A" w14:textId="77777777" w:rsidTr="00D42508">
        <w:trPr>
          <w:trHeight w:val="863"/>
        </w:trPr>
        <w:tc>
          <w:tcPr>
            <w:tcW w:w="5680" w:type="dxa"/>
            <w:shd w:val="clear" w:color="auto" w:fill="auto"/>
            <w:vAlign w:val="center"/>
            <w:hideMark/>
          </w:tcPr>
          <w:p w14:paraId="0ABFAB0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610F5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3A9CD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43FD9F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2473B1" w:rsidRPr="005F5BCC" w14:paraId="2EDF2FDF" w14:textId="77777777" w:rsidTr="00D42508">
        <w:trPr>
          <w:trHeight w:val="960"/>
        </w:trPr>
        <w:tc>
          <w:tcPr>
            <w:tcW w:w="5680" w:type="dxa"/>
            <w:shd w:val="clear" w:color="auto" w:fill="auto"/>
            <w:vAlign w:val="center"/>
            <w:hideMark/>
          </w:tcPr>
          <w:p w14:paraId="625908B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CB113A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04CA5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79989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2473B1" w:rsidRPr="005F5BCC" w14:paraId="3F060E13" w14:textId="77777777" w:rsidTr="00D42508">
        <w:trPr>
          <w:trHeight w:val="623"/>
        </w:trPr>
        <w:tc>
          <w:tcPr>
            <w:tcW w:w="5680" w:type="dxa"/>
            <w:shd w:val="clear" w:color="auto" w:fill="auto"/>
            <w:vAlign w:val="bottom"/>
            <w:hideMark/>
          </w:tcPr>
          <w:p w14:paraId="433C588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D1C3E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FA04F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189B2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14:paraId="258BE0E3" w14:textId="77777777" w:rsidTr="00D42508">
        <w:trPr>
          <w:trHeight w:val="612"/>
        </w:trPr>
        <w:tc>
          <w:tcPr>
            <w:tcW w:w="5680" w:type="dxa"/>
            <w:shd w:val="clear" w:color="auto" w:fill="auto"/>
            <w:vAlign w:val="bottom"/>
            <w:hideMark/>
          </w:tcPr>
          <w:p w14:paraId="6656CAF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AB62E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A2ED8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3EFD6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14:paraId="618D9802" w14:textId="77777777" w:rsidTr="00D42508">
        <w:trPr>
          <w:trHeight w:val="503"/>
        </w:trPr>
        <w:tc>
          <w:tcPr>
            <w:tcW w:w="5680" w:type="dxa"/>
            <w:shd w:val="clear" w:color="auto" w:fill="auto"/>
            <w:vAlign w:val="bottom"/>
            <w:hideMark/>
          </w:tcPr>
          <w:p w14:paraId="023F2C1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8B87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FD78A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AF058D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14:paraId="2A1768A8" w14:textId="77777777" w:rsidTr="00D42508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14:paraId="100D656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F746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55B7D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1F4DE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14:paraId="6E6C7710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14:paraId="5F16C5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AC79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EBC9E9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1D41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2473B1" w:rsidRPr="005F5BCC" w14:paraId="41F92467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14:paraId="5220810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027F5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DC4DB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9DBA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2473B1" w:rsidRPr="005F5BCC" w14:paraId="6A3544A0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0DF65CA9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4D7F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B28309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FDC1C4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1 865,0</w:t>
            </w:r>
          </w:p>
        </w:tc>
      </w:tr>
      <w:tr w:rsidR="002473B1" w:rsidRPr="005F5BCC" w14:paraId="53E18178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1896ABE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74EA2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EB634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023C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2473B1" w:rsidRPr="005F5BCC" w14:paraId="1C55C47B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D30ABC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F3A498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A22C8C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37C8DB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2473B1" w:rsidRPr="005F5BCC" w14:paraId="46724690" w14:textId="77777777" w:rsidTr="00D42508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15F671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402D7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C0BF35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183C03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680,3</w:t>
            </w:r>
          </w:p>
        </w:tc>
      </w:tr>
      <w:tr w:rsidR="002473B1" w:rsidRPr="005F5BCC" w14:paraId="306701F5" w14:textId="77777777" w:rsidTr="00D42508">
        <w:trPr>
          <w:trHeight w:val="525"/>
        </w:trPr>
        <w:tc>
          <w:tcPr>
            <w:tcW w:w="5680" w:type="dxa"/>
            <w:shd w:val="clear" w:color="auto" w:fill="auto"/>
            <w:vAlign w:val="center"/>
            <w:hideMark/>
          </w:tcPr>
          <w:p w14:paraId="2909E5D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BC265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BAF8E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F66AA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2473B1" w:rsidRPr="005F5BCC" w14:paraId="132B3228" w14:textId="77777777" w:rsidTr="00D42508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14:paraId="7AC2D3B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F4016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8A367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FCE29E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220,3</w:t>
            </w:r>
          </w:p>
        </w:tc>
      </w:tr>
      <w:tr w:rsidR="002473B1" w:rsidRPr="005F5BCC" w14:paraId="657FEBE9" w14:textId="77777777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14:paraId="7B2FDF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6AAA3C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B5ADCF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7DAF1E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2473B1" w:rsidRPr="005F5BCC" w14:paraId="6E2EEEC1" w14:textId="77777777" w:rsidTr="00D42508">
        <w:trPr>
          <w:trHeight w:val="735"/>
        </w:trPr>
        <w:tc>
          <w:tcPr>
            <w:tcW w:w="5680" w:type="dxa"/>
            <w:shd w:val="clear" w:color="auto" w:fill="auto"/>
            <w:vAlign w:val="center"/>
            <w:hideMark/>
          </w:tcPr>
          <w:p w14:paraId="778A292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A5A93E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FE865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17A5C2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2473B1" w:rsidRPr="005F5BCC" w14:paraId="0C5D15F2" w14:textId="77777777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198A5C1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BFBF9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CAC36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B56E8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14:paraId="2631A33A" w14:textId="77777777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6A1F988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92BC5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F4DDB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8DDF5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14:paraId="35D73C45" w14:textId="77777777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594FBF2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3647E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14683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93D75A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14:paraId="1B30CDDC" w14:textId="77777777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1D2FEA2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23782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68DFE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6419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14:paraId="15450A0A" w14:textId="77777777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14:paraId="3A56212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543A2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EC48C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55B93E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14:paraId="226DAB39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149ED94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D035D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752AB5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8AD08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14:paraId="1401EC39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644E72B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092B7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79B98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3DAC2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14:paraId="7C6D645E" w14:textId="77777777" w:rsidTr="00D42508">
        <w:trPr>
          <w:trHeight w:val="649"/>
        </w:trPr>
        <w:tc>
          <w:tcPr>
            <w:tcW w:w="5680" w:type="dxa"/>
            <w:shd w:val="clear" w:color="auto" w:fill="auto"/>
            <w:vAlign w:val="bottom"/>
            <w:hideMark/>
          </w:tcPr>
          <w:p w14:paraId="28D0060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F83DA5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05B09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8856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14:paraId="142498BE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0BB061B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8A23F3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360EE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9B980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14:paraId="6608D7F2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B04741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4E639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F2FFE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485C4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14:paraId="7D4BF3F3" w14:textId="77777777" w:rsidTr="00D42508">
        <w:trPr>
          <w:trHeight w:val="780"/>
        </w:trPr>
        <w:tc>
          <w:tcPr>
            <w:tcW w:w="5680" w:type="dxa"/>
            <w:shd w:val="clear" w:color="auto" w:fill="auto"/>
            <w:vAlign w:val="bottom"/>
            <w:hideMark/>
          </w:tcPr>
          <w:p w14:paraId="7C515C0A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844F8D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90C6B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C978EB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13 247,5</w:t>
            </w:r>
          </w:p>
        </w:tc>
      </w:tr>
      <w:tr w:rsidR="002473B1" w:rsidRPr="005F5BCC" w14:paraId="60922429" w14:textId="77777777" w:rsidTr="00D42508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14:paraId="65DAA4D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FF1C3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8E08D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9A7AC8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2473B1" w:rsidRPr="005F5BCC" w14:paraId="6770D4FC" w14:textId="77777777" w:rsidTr="00D42508">
        <w:trPr>
          <w:trHeight w:val="540"/>
        </w:trPr>
        <w:tc>
          <w:tcPr>
            <w:tcW w:w="5680" w:type="dxa"/>
            <w:shd w:val="clear" w:color="auto" w:fill="auto"/>
            <w:vAlign w:val="center"/>
            <w:hideMark/>
          </w:tcPr>
          <w:p w14:paraId="61821B6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762F8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AF609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E2D0C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2473B1" w:rsidRPr="005F5BCC" w14:paraId="6AB42B82" w14:textId="77777777" w:rsidTr="00D42508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14:paraId="6EA7AE3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1D2AE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A7E15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1E2D1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2473B1" w:rsidRPr="005F5BCC" w14:paraId="012D2C3D" w14:textId="77777777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1CF612D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73E6C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0DCBC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F300B4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2473B1" w:rsidRPr="005F5BCC" w14:paraId="279229A5" w14:textId="77777777" w:rsidTr="00D42508">
        <w:trPr>
          <w:trHeight w:val="563"/>
        </w:trPr>
        <w:tc>
          <w:tcPr>
            <w:tcW w:w="5680" w:type="dxa"/>
            <w:shd w:val="clear" w:color="auto" w:fill="auto"/>
            <w:vAlign w:val="bottom"/>
            <w:hideMark/>
          </w:tcPr>
          <w:p w14:paraId="3D06CF4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94B2D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4191C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26D563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1 581,0</w:t>
            </w:r>
          </w:p>
        </w:tc>
      </w:tr>
      <w:tr w:rsidR="002473B1" w:rsidRPr="005F5BCC" w14:paraId="61EF78ED" w14:textId="77777777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2D545D5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88E51A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6DFA5E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ED2D4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1 581,0</w:t>
            </w:r>
          </w:p>
        </w:tc>
      </w:tr>
      <w:tr w:rsidR="002473B1" w:rsidRPr="005F5BCC" w14:paraId="090E8FB4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3AFEFE7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3757B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D00FD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17406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8 431,0</w:t>
            </w:r>
          </w:p>
        </w:tc>
      </w:tr>
      <w:tr w:rsidR="002473B1" w:rsidRPr="005F5BCC" w14:paraId="4BD9B8CD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EABAF8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B799E4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3BA6B5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1B4457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2473B1" w:rsidRPr="005F5BCC" w14:paraId="2E7CA3BF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14:paraId="7A9370C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55985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667A8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AFC09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2473B1" w:rsidRPr="005F5BCC" w14:paraId="26C5D884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7EA29B0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21F7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51AAD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B7C33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2473B1" w:rsidRPr="005F5BCC" w14:paraId="6B49331E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F100C6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5B7C99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6BCA1D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99406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2473B1" w:rsidRPr="005F5BCC" w14:paraId="1450B61B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723AF57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AE7C1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80695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A266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2473B1" w:rsidRPr="005F5BCC" w14:paraId="4F2CABB3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766D57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F1918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0D32BB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40C0A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2473B1" w:rsidRPr="005F5BCC" w14:paraId="34F5928C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7FC3DFB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186AA17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DC0087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10F78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14:paraId="1811602B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4C03D2C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49BA3F4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919C9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D5F9CD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14:paraId="22362E45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6DA3069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2240DF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DBE487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EEE0E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14:paraId="077DD49C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399E3C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14:paraId="11C369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0AEC1A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46D59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14:paraId="02FE1435" w14:textId="77777777" w:rsidTr="00D42508">
        <w:trPr>
          <w:trHeight w:val="585"/>
        </w:trPr>
        <w:tc>
          <w:tcPr>
            <w:tcW w:w="5680" w:type="dxa"/>
            <w:shd w:val="clear" w:color="auto" w:fill="auto"/>
            <w:vAlign w:val="bottom"/>
            <w:hideMark/>
          </w:tcPr>
          <w:p w14:paraId="01521FB8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6978E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F3F57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13144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10 582,6</w:t>
            </w:r>
          </w:p>
        </w:tc>
      </w:tr>
      <w:tr w:rsidR="002473B1" w:rsidRPr="005F5BCC" w14:paraId="27DD06C2" w14:textId="77777777" w:rsidTr="00D42508">
        <w:trPr>
          <w:trHeight w:val="469"/>
        </w:trPr>
        <w:tc>
          <w:tcPr>
            <w:tcW w:w="5680" w:type="dxa"/>
            <w:shd w:val="clear" w:color="auto" w:fill="auto"/>
            <w:vAlign w:val="center"/>
            <w:hideMark/>
          </w:tcPr>
          <w:p w14:paraId="6859E71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C02E2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5B654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C573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2473B1" w:rsidRPr="005F5BCC" w14:paraId="716CE731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5590C6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43CBF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97E13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CAC17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2473B1" w:rsidRPr="005F5BCC" w14:paraId="5A0F1FB1" w14:textId="77777777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14:paraId="79EE316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1E9CD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17AB1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F592D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2473B1" w:rsidRPr="005F5BCC" w14:paraId="6A539D70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13F9E1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0A1D66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BAB817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928DB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2473B1" w:rsidRPr="005F5BCC" w14:paraId="2A7A1C4F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4CBCA7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92356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BB2B9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28B70F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14:paraId="000F2972" w14:textId="77777777" w:rsidTr="00D42508">
        <w:trPr>
          <w:trHeight w:val="398"/>
        </w:trPr>
        <w:tc>
          <w:tcPr>
            <w:tcW w:w="5680" w:type="dxa"/>
            <w:shd w:val="clear" w:color="auto" w:fill="auto"/>
            <w:vAlign w:val="bottom"/>
            <w:hideMark/>
          </w:tcPr>
          <w:p w14:paraId="299CD559" w14:textId="77777777"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0B178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35DE1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3A946D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14:paraId="522CE19A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60B59DE4" w14:textId="77777777"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277211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F3E26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6776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14:paraId="08BD5BF9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1ED7C191" w14:textId="77777777"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298B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2D4C87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1AD7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14:paraId="0E39E159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37E20A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B734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7728F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F8A7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14:paraId="07D1551E" w14:textId="77777777" w:rsidTr="00D42508">
        <w:trPr>
          <w:trHeight w:val="840"/>
        </w:trPr>
        <w:tc>
          <w:tcPr>
            <w:tcW w:w="5680" w:type="dxa"/>
            <w:shd w:val="clear" w:color="auto" w:fill="auto"/>
            <w:vAlign w:val="bottom"/>
            <w:hideMark/>
          </w:tcPr>
          <w:p w14:paraId="5D86D44B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"Создание благоприятных условий для привлечения инвестиций в муниципальном образовании </w:t>
            </w: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Первомайский  район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8B2D9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E60EC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7663A2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27,0</w:t>
            </w:r>
          </w:p>
        </w:tc>
      </w:tr>
      <w:tr w:rsidR="002473B1" w:rsidRPr="005F5BCC" w14:paraId="52A91566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4BB11C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A6BE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2DDF3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D5083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2473B1" w:rsidRPr="005F5BCC" w14:paraId="2576477A" w14:textId="77777777" w:rsidTr="00D42508">
        <w:trPr>
          <w:trHeight w:val="1152"/>
        </w:trPr>
        <w:tc>
          <w:tcPr>
            <w:tcW w:w="5680" w:type="dxa"/>
            <w:shd w:val="clear" w:color="auto" w:fill="auto"/>
            <w:vAlign w:val="bottom"/>
            <w:hideMark/>
          </w:tcPr>
          <w:p w14:paraId="3BA6C7B7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84893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34685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36CF16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1 339,5</w:t>
            </w:r>
          </w:p>
        </w:tc>
      </w:tr>
      <w:tr w:rsidR="002473B1" w:rsidRPr="005F5BCC" w14:paraId="4B3CAFBD" w14:textId="77777777" w:rsidTr="00D42508">
        <w:trPr>
          <w:trHeight w:val="570"/>
        </w:trPr>
        <w:tc>
          <w:tcPr>
            <w:tcW w:w="5680" w:type="dxa"/>
            <w:shd w:val="clear" w:color="auto" w:fill="auto"/>
            <w:vAlign w:val="bottom"/>
            <w:hideMark/>
          </w:tcPr>
          <w:p w14:paraId="45A0D03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Чествование участников ВОВ, юбиляров долгожителей, выплаты почётным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гражданам  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специалисту по работе с ветеранами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61817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8B15D4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753F7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2473B1" w:rsidRPr="005F5BCC" w14:paraId="47E19414" w14:textId="77777777" w:rsidTr="00D42508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14:paraId="722EBE1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63EC5A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1308C8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E8BE51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284,5</w:t>
            </w:r>
          </w:p>
        </w:tc>
      </w:tr>
      <w:tr w:rsidR="002473B1" w:rsidRPr="005F5BCC" w14:paraId="2CE55611" w14:textId="77777777" w:rsidTr="00D42508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14:paraId="33FA977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9250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B1AD04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EB4E5E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2473B1" w:rsidRPr="005F5BCC" w14:paraId="4F58DEDB" w14:textId="77777777" w:rsidTr="00D42508">
        <w:trPr>
          <w:trHeight w:val="589"/>
        </w:trPr>
        <w:tc>
          <w:tcPr>
            <w:tcW w:w="5680" w:type="dxa"/>
            <w:shd w:val="clear" w:color="auto" w:fill="auto"/>
            <w:vAlign w:val="center"/>
            <w:hideMark/>
          </w:tcPr>
          <w:p w14:paraId="7523A10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E5044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6E2BC8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367C76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236,9</w:t>
            </w:r>
          </w:p>
        </w:tc>
      </w:tr>
      <w:tr w:rsidR="002473B1" w:rsidRPr="005F5BCC" w14:paraId="73EFF1C3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1F6A52C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Поощрение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граждан  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F5456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87435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48263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2473B1" w:rsidRPr="005F5BCC" w14:paraId="04182A43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71AAC7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5831E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37FDD8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B62B07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2473B1" w:rsidRPr="005F5BCC" w14:paraId="0672FD88" w14:textId="77777777" w:rsidTr="00D42508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14:paraId="2E19F0D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438E07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507FA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2EDA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00B796A6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475003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795B4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5448F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5277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6D08BCFB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E1B115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F74B8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BC7BB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602F7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4554C893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346D0D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EC6E7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F99DB5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C80D41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0532DEB7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609F89E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37AC0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725CD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04C2BA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7C850C5E" w14:textId="77777777" w:rsidTr="00D42508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14:paraId="0B96C57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22108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3861533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C159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5B0E0003" w14:textId="77777777" w:rsidTr="00D42508">
        <w:trPr>
          <w:trHeight w:val="705"/>
        </w:trPr>
        <w:tc>
          <w:tcPr>
            <w:tcW w:w="5680" w:type="dxa"/>
            <w:shd w:val="clear" w:color="auto" w:fill="auto"/>
            <w:vAlign w:val="center"/>
            <w:hideMark/>
          </w:tcPr>
          <w:p w14:paraId="173879F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ACEB4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0C9D84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A7A25E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21E1F8EA" w14:textId="77777777" w:rsidTr="00D42508">
        <w:trPr>
          <w:trHeight w:val="852"/>
        </w:trPr>
        <w:tc>
          <w:tcPr>
            <w:tcW w:w="5680" w:type="dxa"/>
            <w:shd w:val="clear" w:color="auto" w:fill="auto"/>
            <w:vAlign w:val="bottom"/>
            <w:hideMark/>
          </w:tcPr>
          <w:p w14:paraId="43236A27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AC25B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72EFB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63DB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18,0</w:t>
            </w:r>
          </w:p>
        </w:tc>
      </w:tr>
      <w:tr w:rsidR="002473B1" w:rsidRPr="005F5BCC" w14:paraId="79E2202F" w14:textId="77777777" w:rsidTr="00D42508">
        <w:trPr>
          <w:trHeight w:val="649"/>
        </w:trPr>
        <w:tc>
          <w:tcPr>
            <w:tcW w:w="5680" w:type="dxa"/>
            <w:shd w:val="clear" w:color="auto" w:fill="auto"/>
            <w:vAlign w:val="center"/>
            <w:hideMark/>
          </w:tcPr>
          <w:p w14:paraId="7516E2D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A09A7B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F745F0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E6DEB2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14:paraId="00D97852" w14:textId="77777777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14:paraId="72F9AB0D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23F4D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17535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87FFB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358,2</w:t>
            </w:r>
          </w:p>
        </w:tc>
      </w:tr>
      <w:tr w:rsidR="002473B1" w:rsidRPr="005F5BCC" w14:paraId="29D11426" w14:textId="77777777" w:rsidTr="00D42508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14:paraId="31E99B1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"Обеспечение безопасности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населения  Томской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9F059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49E423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65FF1E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2B2173BC" w14:textId="77777777" w:rsidTr="00D42508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14:paraId="54FEC3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CA7B32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5891A1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5F9619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19299086" w14:textId="77777777" w:rsidTr="00D42508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14:paraId="3D61CEA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C4106C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AEBA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B28D9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76AE006D" w14:textId="77777777" w:rsidTr="00D42508">
        <w:trPr>
          <w:trHeight w:val="1065"/>
        </w:trPr>
        <w:tc>
          <w:tcPr>
            <w:tcW w:w="5680" w:type="dxa"/>
            <w:shd w:val="clear" w:color="auto" w:fill="auto"/>
            <w:vAlign w:val="center"/>
            <w:hideMark/>
          </w:tcPr>
          <w:p w14:paraId="6A9A366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926D3F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219E28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B7586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66E8F06B" w14:textId="77777777" w:rsidTr="00D42508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14:paraId="0C53483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20722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6CB25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652FD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28CBABA1" w14:textId="77777777" w:rsidTr="00D42508">
        <w:trPr>
          <w:trHeight w:val="1152"/>
        </w:trPr>
        <w:tc>
          <w:tcPr>
            <w:tcW w:w="5680" w:type="dxa"/>
            <w:shd w:val="clear" w:color="auto" w:fill="auto"/>
            <w:vAlign w:val="center"/>
            <w:hideMark/>
          </w:tcPr>
          <w:p w14:paraId="115C243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6E743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11666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35B189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76702E87" w14:textId="77777777" w:rsidTr="00D42508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14:paraId="2884179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E8A60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D97F0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8EC25B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14:paraId="6FFB0444" w14:textId="77777777" w:rsidTr="00D42508">
        <w:trPr>
          <w:trHeight w:val="870"/>
        </w:trPr>
        <w:tc>
          <w:tcPr>
            <w:tcW w:w="5680" w:type="dxa"/>
            <w:shd w:val="clear" w:color="auto" w:fill="auto"/>
            <w:vAlign w:val="bottom"/>
            <w:hideMark/>
          </w:tcPr>
          <w:p w14:paraId="48B5E8B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F5BCC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AD1E6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D7332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6BDC9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230,8</w:t>
            </w:r>
          </w:p>
        </w:tc>
      </w:tr>
      <w:tr w:rsidR="002473B1" w:rsidRPr="005F5BCC" w14:paraId="2DEFB03E" w14:textId="77777777" w:rsidTr="00D42508">
        <w:trPr>
          <w:trHeight w:val="375"/>
        </w:trPr>
        <w:tc>
          <w:tcPr>
            <w:tcW w:w="5680" w:type="dxa"/>
            <w:shd w:val="clear" w:color="auto" w:fill="auto"/>
            <w:vAlign w:val="bottom"/>
            <w:hideMark/>
          </w:tcPr>
          <w:p w14:paraId="0BDF9C5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7E78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AEC07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BE366E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2473B1" w:rsidRPr="005F5BCC" w14:paraId="50AF718F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5F490BD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057543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01460B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2E92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2473B1" w:rsidRPr="005F5BCC" w14:paraId="5BB1A9DD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14:paraId="75A45B6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528FA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35EA80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16005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2473B1" w:rsidRPr="005F5BCC" w14:paraId="4A2B3E04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49CE6C3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1937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57D3B3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0564F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2473B1" w:rsidRPr="005F5BCC" w14:paraId="5CEC19D1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77F6EB4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ACFC1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5504E4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D7FC0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2473B1" w:rsidRPr="005F5BCC" w14:paraId="60BAA60F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68A7442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EDCB0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493B7D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200B8B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2473B1" w:rsidRPr="005F5BCC" w14:paraId="5975C615" w14:textId="77777777" w:rsidTr="00D42508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14:paraId="73817107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7DA02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1A80D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24CA6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2473B1" w:rsidRPr="005F5BCC" w14:paraId="078E60FC" w14:textId="77777777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14:paraId="163CE66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960B2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4DA9B6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2C62B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</w:tbl>
    <w:p w14:paraId="1EF0771A" w14:textId="77777777" w:rsidR="000C2B2E" w:rsidRPr="005F5BCC" w:rsidRDefault="000C2B2E" w:rsidP="0077053F">
      <w:pPr>
        <w:jc w:val="center"/>
        <w:rPr>
          <w:rFonts w:ascii="Arial" w:hAnsi="Arial" w:cs="Arial"/>
          <w:b/>
          <w:bCs/>
        </w:rPr>
      </w:pPr>
    </w:p>
    <w:p w14:paraId="0A15DA5E" w14:textId="77777777" w:rsidR="0077053F" w:rsidRPr="005F5BCC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8.1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14:paraId="03670B4A" w14:textId="77777777" w:rsidR="00233B3F" w:rsidRPr="005F5BCC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14:paraId="2328BFC5" w14:textId="77777777" w:rsidR="00233B3F" w:rsidRPr="005F5BCC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5F5BCC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14:paraId="6D51B0A5" w14:textId="77777777" w:rsidR="00283B0F" w:rsidRPr="005F5BCC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5F5BCC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14:paraId="71F2A01A" w14:textId="77777777" w:rsidR="00233B3F" w:rsidRPr="005F5BCC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03F4F086" w14:textId="77777777" w:rsidR="00233B3F" w:rsidRPr="005F5BCC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lastRenderedPageBreak/>
        <w:t>(тыс. рублей)</w:t>
      </w:r>
    </w:p>
    <w:tbl>
      <w:tblPr>
        <w:tblW w:w="93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1640"/>
        <w:gridCol w:w="820"/>
        <w:gridCol w:w="1080"/>
        <w:gridCol w:w="1020"/>
      </w:tblGrid>
      <w:tr w:rsidR="002473B1" w:rsidRPr="005F5BCC" w14:paraId="2C6D7BE4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873B8F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A8AA9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448EC2B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33D015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50E6418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2473B1" w:rsidRPr="005F5BCC" w14:paraId="797C61D3" w14:textId="77777777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F36A01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DA93A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1037E7C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4BC270F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7D7480C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473B1" w:rsidRPr="005F5BCC" w14:paraId="72BE70CE" w14:textId="77777777" w:rsidTr="00D42508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14:paraId="33C1C347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2B6D5CBA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1D8B0E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ABA46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391 365,4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72648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2473B1" w:rsidRPr="005F5BCC" w14:paraId="18EC02B0" w14:textId="77777777" w:rsidTr="00D42508">
        <w:trPr>
          <w:trHeight w:val="79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EFA80E1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B2EFC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4A8D0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2B4574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342 895,1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2289BB8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2473B1" w:rsidRPr="005F5BCC" w14:paraId="492506D8" w14:textId="77777777" w:rsidTr="00D42508">
        <w:trPr>
          <w:trHeight w:val="11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12FC8D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138D51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C52DB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21C5F2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8 237,6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1ED56B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7640F519" w14:textId="77777777" w:rsidTr="00D42508">
        <w:trPr>
          <w:trHeight w:val="84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C846E2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F8388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423A2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061AD89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2 784,30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EF3B3A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473B1" w:rsidRPr="005F5BCC" w14:paraId="6210BBE4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507A69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18E8E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4FF8A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A788F7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E25253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791D1E4F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704F3A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404B8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4321D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19495F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C490A4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14:paraId="1AE033A4" w14:textId="77777777" w:rsidTr="00D42508">
        <w:trPr>
          <w:trHeight w:val="574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6D20C3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D09EF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1362AE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61920E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D11471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7F41DCDA" w14:textId="77777777" w:rsidTr="00D42508">
        <w:trPr>
          <w:trHeight w:val="262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629D3C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DAD36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9211B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62B014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ADD1A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7313C0DA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CC2935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F9BBC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4A643B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9815F8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33AD5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45506CBF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7DA6BC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16559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8173F6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EE895C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BC5FB9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13482D47" w14:textId="77777777" w:rsidTr="00D42508">
        <w:trPr>
          <w:trHeight w:val="23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968C66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38F862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419626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CDFD42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1DB408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3643B064" w14:textId="77777777" w:rsidTr="00D42508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2FDBE4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B79A08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4113D9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4752A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DFA4C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11B5EF74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DD2ABF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61B1E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9701D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D380B8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101 632,6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A1FD18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2473B1" w:rsidRPr="005F5BCC" w14:paraId="71270519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BAFEC9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714203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A24C32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F5ED19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39B1FF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2473B1" w:rsidRPr="005F5BCC" w14:paraId="442B76DE" w14:textId="77777777" w:rsidTr="00D42508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14:paraId="00FB884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CA7800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0E778E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B159A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6E041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2473B1" w:rsidRPr="005F5BCC" w14:paraId="2C798CEA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27C0DD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C2CFB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4A90AA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40A81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209C93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2473B1" w:rsidRPr="005F5BCC" w14:paraId="7D6E5FD1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4E1FB47D" w14:textId="77777777" w:rsidR="002473B1" w:rsidRPr="005F5BCC" w:rsidRDefault="002473B1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15C043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2198B0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8F7E42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8F8D77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14:paraId="51442342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E5EDDA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86AD5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5A0483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0FE4E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70CCDE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2473B1" w:rsidRPr="005F5BCC" w14:paraId="087F134C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E097CF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D0C99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769A8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B60F1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128778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2473B1" w:rsidRPr="005F5BCC" w14:paraId="16529B38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E14117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2EFEDA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97DA7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4A204C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19 592,50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69D946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2473B1" w:rsidRPr="005F5BCC" w14:paraId="5706D9E6" w14:textId="77777777" w:rsidTr="00D42508">
        <w:trPr>
          <w:trHeight w:val="1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A19738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D7301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01FA32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8C3902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14 668,2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17EC2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2473B1" w:rsidRPr="005F5BCC" w14:paraId="1611C35F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CE2342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CF8AA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AB45F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4AF88E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D2316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14:paraId="1D2CC1A2" w14:textId="77777777" w:rsidTr="00D42508">
        <w:trPr>
          <w:trHeight w:val="37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280D46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36132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2D89C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B09DAD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41D25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473B1" w:rsidRPr="005F5BCC" w14:paraId="75D2EBEC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90D226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7EE30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7B619A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002AE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1E3A8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473B1" w:rsidRPr="005F5BCC" w14:paraId="6CC608D0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7B1A64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545FB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8E10A3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C5138F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3025D6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2473B1" w:rsidRPr="005F5BCC" w14:paraId="3A13DD3B" w14:textId="77777777" w:rsidTr="00D42508">
        <w:trPr>
          <w:trHeight w:val="35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44D0F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B697E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925AD5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577C4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EAA65E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2473B1" w:rsidRPr="005F5BCC" w14:paraId="5C00E75E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71AEE8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F3CD56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BD3CB0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71F9F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328B6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2473B1" w:rsidRPr="005F5BCC" w14:paraId="37295F95" w14:textId="77777777" w:rsidTr="00D42508">
        <w:trPr>
          <w:trHeight w:val="31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9B8EAB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Создание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условий  для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61192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B2B238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0FFF52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66B8DB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2473B1" w:rsidRPr="005F5BCC" w14:paraId="716EA58A" w14:textId="77777777" w:rsidTr="00D42508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9449B6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680A110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653B77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554360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AAA46E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2473B1" w:rsidRPr="005F5BCC" w14:paraId="5F1810DF" w14:textId="77777777" w:rsidTr="00D42508">
        <w:trPr>
          <w:trHeight w:val="22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CD1A42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1926FB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9D47E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7FCFF2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FD525C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2473B1" w:rsidRPr="005F5BCC" w14:paraId="76183703" w14:textId="77777777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94C2E5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A9A14E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42080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2DFC78C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231 210,4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9B314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2473B1" w:rsidRPr="005F5BCC" w14:paraId="64323C3F" w14:textId="77777777" w:rsidTr="00D42508">
        <w:trPr>
          <w:trHeight w:val="43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A03660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F6ED3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9A9E4A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75B5EEA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5F914C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2473B1" w:rsidRPr="005F5BCC" w14:paraId="17DF5DD0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763E2F3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AA6A4F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612F9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50F04F6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2E23361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2473B1" w:rsidRPr="005F5BCC" w14:paraId="7CECB574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F1EAA4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677956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4AC477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503DB9E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B10C1E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2473B1" w:rsidRPr="005F5BCC" w14:paraId="266D19AF" w14:textId="77777777" w:rsidTr="00D42508">
        <w:trPr>
          <w:trHeight w:val="314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FFA15D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8254FF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A7AB08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3FD2B1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10F873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2473B1" w:rsidRPr="005F5BCC" w14:paraId="0BA522F9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27F22F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26C659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38358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50D6F6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1C989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2473B1" w:rsidRPr="005F5BCC" w14:paraId="73DD5861" w14:textId="77777777" w:rsidTr="00D42508">
        <w:trPr>
          <w:trHeight w:val="82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593B4F5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35EE4B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A7917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1294B1B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D731A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14:paraId="36420752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D94705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2A73B4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49A2C6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19A6067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1152F30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14:paraId="2BE5C881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E1F9BF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DAF685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D4387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72B26A4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1A32C4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2473B1" w:rsidRPr="005F5BCC" w14:paraId="6DB41BED" w14:textId="77777777" w:rsidTr="00D42508">
        <w:trPr>
          <w:trHeight w:val="291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949BF4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D3AD18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4858C6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3268FDA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00D7B1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2473B1" w:rsidRPr="005F5BCC" w14:paraId="47ADD9E4" w14:textId="77777777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1A04F7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E15F4C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B5C60F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0201BCE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17B9A2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2473B1" w:rsidRPr="005F5BCC" w14:paraId="026BA2D3" w14:textId="77777777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38CC97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B1A62B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E4A5A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458E27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799FCC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2473B1" w:rsidRPr="005F5BCC" w14:paraId="19A7AD63" w14:textId="77777777" w:rsidTr="00D42508">
        <w:trPr>
          <w:trHeight w:val="28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652179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66023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12F50D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F3C60D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A5C800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2473B1" w:rsidRPr="005F5BCC" w14:paraId="3A3D6A76" w14:textId="77777777" w:rsidTr="00D42508">
        <w:trPr>
          <w:trHeight w:val="26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0B36E9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EA605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23846E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40430A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FCB6DB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2473B1" w:rsidRPr="005F5BCC" w14:paraId="00575616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12A0E4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5738D3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CFD70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1DAE2D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53E412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14:paraId="4DF500D1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18E425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капитального ремонта зданий (обособленных помещений) государственных (муниципальных)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993CDD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64D59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06A734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ED5DFB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14:paraId="255D0B98" w14:textId="77777777" w:rsidTr="00D42508">
        <w:trPr>
          <w:trHeight w:val="69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B2D43B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28CA67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8DBFAC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A30774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05E1B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6C6A9273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D929FA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D04D1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3CF03A4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6F862D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1F418D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1B20ACF2" w14:textId="77777777" w:rsidTr="00D42508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F81408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C94A97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E355B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00AA67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3A1A41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2473B1" w:rsidRPr="005F5BCC" w14:paraId="47206663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F97885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35770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C8ECBC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D2C555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8D24EA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2473B1" w:rsidRPr="005F5BCC" w14:paraId="5ADE07AE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104B84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D1DA31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5060D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448B1B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3D5C47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2473B1" w:rsidRPr="005F5BCC" w14:paraId="371A10C1" w14:textId="77777777" w:rsidTr="00D42508">
        <w:trPr>
          <w:trHeight w:val="29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2D975E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B8C00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4EE69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948A5F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314269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2473B1" w:rsidRPr="005F5BCC" w14:paraId="60BCC4B7" w14:textId="77777777" w:rsidTr="00D42508">
        <w:trPr>
          <w:trHeight w:val="259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E018D0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C8C89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68BAC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7753D6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7C1CC0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58DE9CFE" w14:textId="77777777" w:rsidTr="00D42508">
        <w:trPr>
          <w:trHeight w:val="15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4D385B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1BD59C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82B00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4C44E0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9F220B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14:paraId="15452178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F39AE3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2DE3E9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313036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B77B37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A2C6C5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2473B1" w:rsidRPr="005F5BCC" w14:paraId="2356845D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821C6B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2D252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39A7321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E39302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2F886C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2473B1" w:rsidRPr="005F5BCC" w14:paraId="55FEFCE6" w14:textId="77777777" w:rsidTr="00D42508">
        <w:trPr>
          <w:trHeight w:val="33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920ACF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599518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65D8BBC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46A862B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44DFBA6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2473B1" w:rsidRPr="005F5BCC" w14:paraId="048B170C" w14:textId="77777777" w:rsidTr="00D42508">
        <w:trPr>
          <w:trHeight w:val="264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238EA9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C8C269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37B1BEE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38F69A4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6788C21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2473B1" w:rsidRPr="005F5BCC" w14:paraId="6122338C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6FFD24B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F3364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7196355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2A89FAB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33 109,4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0A65094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33 077,4</w:t>
            </w:r>
          </w:p>
        </w:tc>
      </w:tr>
      <w:tr w:rsidR="002473B1" w:rsidRPr="005F5BCC" w14:paraId="5793D2D5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8206FA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F67514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9A6BA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5C4734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32A3F8F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2473B1" w:rsidRPr="005F5BCC" w14:paraId="4FEA2B9D" w14:textId="77777777" w:rsidTr="00D42508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D0C15C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3AD9DA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26853E3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14:paraId="60B0D98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14:paraId="7B964B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2473B1" w:rsidRPr="005F5BCC" w14:paraId="784D282C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598127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для  обеспечения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1608E5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6E6B68A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2999ED4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112FF8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2473B1" w:rsidRPr="005F5BCC" w14:paraId="1D780CEE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30B2B6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E8DCF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41692E0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7B17C4D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59E7677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2473B1" w:rsidRPr="005F5BCC" w14:paraId="5A070931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2194C6C0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39987B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13F9759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6421EF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04FF87B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2473B1" w:rsidRPr="005F5BCC" w14:paraId="0907944B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5AF88B18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0BFCFFF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03F3B3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3745342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74EED25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2473B1" w:rsidRPr="005F5BCC" w14:paraId="73EF1C28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2D0C88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1EA8CCBD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4CC33A4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789F17B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0A5EDA7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2473B1" w:rsidRPr="005F5BCC" w14:paraId="37B5CA37" w14:textId="77777777" w:rsidTr="00D42508">
        <w:trPr>
          <w:trHeight w:val="810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3718151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1ED857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00271BD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77633A7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34C654F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2473B1" w:rsidRPr="005F5BCC" w14:paraId="2506F781" w14:textId="77777777" w:rsidTr="00D42508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41B74F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C62675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262459D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5B984F8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7D2F922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2473B1" w:rsidRPr="005F5BCC" w14:paraId="0E0941FD" w14:textId="77777777" w:rsidTr="00D42508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751C3CB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6D0F18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8CDA2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14:paraId="53E0E58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14:paraId="75D1D5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2473B1" w:rsidRPr="005F5BCC" w14:paraId="7D457BD3" w14:textId="77777777" w:rsidTr="00D42508">
        <w:trPr>
          <w:trHeight w:val="117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4354CA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BCB1A1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19B468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92A290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17414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2473B1" w:rsidRPr="005F5BCC" w14:paraId="22CD15A6" w14:textId="77777777" w:rsidTr="00D42508">
        <w:trPr>
          <w:trHeight w:val="21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DAC519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06C355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0EC0EB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A0FCC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B2FC60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2473B1" w:rsidRPr="005F5BCC" w14:paraId="2FFA1C0E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0C434C8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7229AE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4411A5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416839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EC2BDD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2473B1" w:rsidRPr="005F5BCC" w14:paraId="53E491ED" w14:textId="77777777" w:rsidTr="00D42508">
        <w:trPr>
          <w:trHeight w:val="46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912FFF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8F311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7FE6F9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AEF9A7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50675D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14:paraId="4F724BEE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2BF077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758F30C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11504C5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08D9FF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43E91F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14:paraId="67FBFF94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ED7C0D3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60D56E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8CC170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89BBD49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9B9624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2473B1" w:rsidRPr="005F5BCC" w14:paraId="30CA057D" w14:textId="77777777" w:rsidTr="00D42508">
        <w:trPr>
          <w:trHeight w:val="286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988BD09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DC8EE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4065B0A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837BA8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CFAE90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2473B1" w:rsidRPr="005F5BCC" w14:paraId="58EAF0E0" w14:textId="77777777" w:rsidTr="00D42508">
        <w:trPr>
          <w:trHeight w:val="761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141476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05C2C3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B18AA2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7C45274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0401ECE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2473B1" w:rsidRPr="005F5BCC" w14:paraId="21203C0B" w14:textId="77777777" w:rsidTr="00D42508">
        <w:trPr>
          <w:trHeight w:val="69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827A4BB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3E76E3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07C8E2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556705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6C47FF7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14:paraId="14954181" w14:textId="77777777" w:rsidTr="00D42508">
        <w:trPr>
          <w:trHeight w:val="50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CAC344E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55F8B0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D65343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0E91871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7FF9288A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14:paraId="504D0DA8" w14:textId="77777777" w:rsidTr="00D42508">
        <w:trPr>
          <w:trHeight w:val="17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CFE9FA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F3F561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0BD7297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585F9EE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675F5BA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14:paraId="5AF559A1" w14:textId="77777777" w:rsidTr="00D42508">
        <w:trPr>
          <w:trHeight w:val="30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711D20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1B2406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6E5CEF8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E5D040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17044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14:paraId="4800A45C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17C4E0F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8CB3D62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57FED1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5BF14C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E8D91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2473B1" w:rsidRPr="005F5BCC" w14:paraId="3977E301" w14:textId="77777777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BAE44E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795FF7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6076AF9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43AACD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A047E8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2473B1" w:rsidRPr="005F5BCC" w14:paraId="6E69E8C6" w14:textId="77777777" w:rsidTr="00D42508">
        <w:trPr>
          <w:trHeight w:val="78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74C79E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 условий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BED52E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3A926CC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E6376E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8D5D56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2473B1" w:rsidRPr="005F5BCC" w14:paraId="662B40EF" w14:textId="77777777" w:rsidTr="00D42508">
        <w:trPr>
          <w:trHeight w:val="204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013F1E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83351F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14:paraId="73DCCCC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8A973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7D1C97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2473B1" w:rsidRPr="005F5BCC" w14:paraId="1E0A6063" w14:textId="77777777" w:rsidTr="00D42508">
        <w:trPr>
          <w:trHeight w:val="552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466F515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  муниципальном</w:t>
            </w:r>
            <w:proofErr w:type="gramEnd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CD4DB7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CF3CD2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0122D1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45939C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2473B1" w:rsidRPr="005F5BCC" w14:paraId="1208A5BF" w14:textId="77777777" w:rsidTr="00D42508">
        <w:trPr>
          <w:trHeight w:val="672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F20686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951A78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C94F92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7A262FF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60B13F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14:paraId="675ADB71" w14:textId="77777777" w:rsidTr="00D42508">
        <w:trPr>
          <w:trHeight w:val="60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0CB55C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43A6480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5D26DA5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692F74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F241C3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14:paraId="430D7056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3A1751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416A51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3C7343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C2C422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8F1E5E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2473B1" w:rsidRPr="005F5BCC" w14:paraId="0E06EEE3" w14:textId="77777777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59B6D8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6C5CF8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4DB72EB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0787A63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7A00DC0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2473B1" w:rsidRPr="005F5BCC" w14:paraId="35043E4A" w14:textId="77777777" w:rsidTr="00D42508">
        <w:trPr>
          <w:trHeight w:val="578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3B074039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037A8A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124E79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794DAC8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49A0D7C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2473B1" w:rsidRPr="005F5BCC" w14:paraId="17D48B57" w14:textId="77777777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7ED67A77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0525226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CA607A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0880BF5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E39BB5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14:paraId="53E5E2CC" w14:textId="77777777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FF24BD1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D536825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23CF176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AC19A9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50547A5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14:paraId="368D0D04" w14:textId="77777777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353A96B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3B56FF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0295C72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706DEC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D9CE1B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14:paraId="79A5A19A" w14:textId="77777777" w:rsidTr="00D42508">
        <w:trPr>
          <w:trHeight w:val="58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C3927F2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7BE526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B6CB51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146C854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242D9A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14:paraId="3FF66001" w14:textId="77777777" w:rsidTr="00D42508">
        <w:trPr>
          <w:trHeight w:val="56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6235966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CD76780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EAA65E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5A15196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67D4CC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14:paraId="368797F7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69CDE2BF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A80B82B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72609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959E382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3879DFB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2473B1" w:rsidRPr="005F5BCC" w14:paraId="13B88D8C" w14:textId="77777777" w:rsidTr="00D42508">
        <w:trPr>
          <w:trHeight w:val="43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ADDB294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7618950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81B2A4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530D64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D9A4E3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2473B1" w:rsidRPr="005F5BCC" w14:paraId="3F53B2DE" w14:textId="77777777" w:rsidTr="00D42508">
        <w:trPr>
          <w:trHeight w:val="653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A1AF25A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66D02CE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5B577B53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622FE16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477A712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2473B1" w:rsidRPr="005F5BCC" w14:paraId="571D964A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14:paraId="0901D65A" w14:textId="77777777"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688FD29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7064C5CA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504C38D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02CEEB17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2473B1" w:rsidRPr="005F5BCC" w14:paraId="61103B51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251B72EC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291490A4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14FDB34E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14:paraId="63D47500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14:paraId="68996DA5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346B85BE" w14:textId="77777777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46C06D3D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Иные  закупки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F2B9CB1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272722D8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23708B91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2FA6FE03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14:paraId="1117A64E" w14:textId="77777777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1BF69CE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EEDD2FC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14:paraId="64C3E68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4A70F40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6A4FC3C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2473B1" w:rsidRPr="005F5BCC" w14:paraId="2F3B2EA8" w14:textId="77777777" w:rsidTr="00D42508">
        <w:trPr>
          <w:trHeight w:val="559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5353CA76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508AFFA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7F7FCF36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653D475F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7AE7F1FB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2473B1" w:rsidRPr="005F5BCC" w14:paraId="2C1864B8" w14:textId="77777777" w:rsidTr="00D42508">
        <w:trPr>
          <w:trHeight w:val="705"/>
        </w:trPr>
        <w:tc>
          <w:tcPr>
            <w:tcW w:w="4837" w:type="dxa"/>
            <w:shd w:val="clear" w:color="000000" w:fill="FFFFFF"/>
            <w:vAlign w:val="center"/>
            <w:hideMark/>
          </w:tcPr>
          <w:p w14:paraId="0C79C245" w14:textId="77777777"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361E7F5F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14:paraId="4B094317" w14:textId="77777777"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14:paraId="3D5FB28E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14:paraId="1B51CC54" w14:textId="77777777"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14:paraId="18F8B530" w14:textId="77777777" w:rsidR="00B14753" w:rsidRPr="005F5BCC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184BB401" w14:textId="77777777" w:rsidR="00B14753" w:rsidRPr="005F5BCC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2B453B5E" w14:textId="77777777" w:rsidR="00B14753" w:rsidRPr="005F5BCC" w:rsidRDefault="00D810D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</w:p>
    <w:p w14:paraId="1A03570C" w14:textId="77777777" w:rsidR="0077053F" w:rsidRPr="005F5BCC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0D2F2F4B" w14:textId="77777777"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6636121B" w14:textId="77777777" w:rsidR="00C533C1" w:rsidRPr="005F5BCC" w:rsidRDefault="00C533C1" w:rsidP="00C533C1">
      <w:pPr>
        <w:rPr>
          <w:rFonts w:ascii="Arial" w:hAnsi="Arial" w:cs="Arial"/>
          <w:sz w:val="20"/>
          <w:szCs w:val="20"/>
        </w:rPr>
        <w:sectPr w:rsidR="00C533C1" w:rsidRPr="005F5BCC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 w:firstRow="1" w:lastRow="0" w:firstColumn="1" w:lastColumn="0" w:noHBand="0" w:noVBand="1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5F5BCC" w14:paraId="722E4E94" w14:textId="77777777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890C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7923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DAFD25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5F5BCC" w14:paraId="7190E22F" w14:textId="77777777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714F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D31E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03A3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4409C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6396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2CD5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14:paraId="30DC883A" w14:textId="77777777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21A30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79AF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E4AD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79DE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1C41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C4F4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14:paraId="4C418455" w14:textId="77777777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ECC5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F0EC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5FC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5187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61AA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8462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14:paraId="7C798589" w14:textId="77777777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E9DD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</w:t>
            </w:r>
            <w:proofErr w:type="gramStart"/>
            <w:r w:rsidRPr="005F5BCC">
              <w:rPr>
                <w:rFonts w:ascii="Arial" w:hAnsi="Arial" w:cs="Arial"/>
                <w:b/>
                <w:bCs/>
              </w:rPr>
              <w:t>и  2026</w:t>
            </w:r>
            <w:proofErr w:type="gramEnd"/>
            <w:r w:rsidRPr="005F5BCC">
              <w:rPr>
                <w:rFonts w:ascii="Arial" w:hAnsi="Arial" w:cs="Arial"/>
                <w:b/>
                <w:bCs/>
              </w:rPr>
              <w:t xml:space="preserve"> годов   </w:t>
            </w:r>
          </w:p>
        </w:tc>
      </w:tr>
      <w:tr w:rsidR="00C533C1" w:rsidRPr="005F5BCC" w14:paraId="512C2897" w14:textId="77777777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C97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194E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1E0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267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7B9A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D95E4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14:paraId="7BB299D0" w14:textId="77777777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FDC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80D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C7D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ABB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Сумма  (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тыс. руб.)</w:t>
            </w:r>
          </w:p>
        </w:tc>
      </w:tr>
      <w:tr w:rsidR="00C533C1" w:rsidRPr="005F5BCC" w14:paraId="5D69B5CC" w14:textId="77777777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3ABB7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F355E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F1F3B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DEA3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FC46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F987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</w:tr>
      <w:tr w:rsidR="00C533C1" w:rsidRPr="005F5BCC" w14:paraId="20572A82" w14:textId="77777777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2A6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7C5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2E6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4D7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22BB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2E2E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473B1" w:rsidRPr="005F5BCC" w14:paraId="6FB93048" w14:textId="77777777" w:rsidTr="002473B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835C" w14:textId="7777777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3ADC" w14:textId="5C7836D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ECFA" w14:textId="5216E8E6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119A" w14:textId="7A707D00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1 604,2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3888" w14:textId="4F3A981F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8F59" w14:textId="6956C86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1723,2</w:t>
            </w:r>
          </w:p>
        </w:tc>
      </w:tr>
      <w:tr w:rsidR="002473B1" w:rsidRPr="005F5BCC" w14:paraId="7A39A748" w14:textId="77777777" w:rsidTr="002473B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D871" w14:textId="7777777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2E4F" w14:textId="41538816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так же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вознаграждение причитающегося приемным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5C92" w14:textId="3C989E51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3F01" w14:textId="45FE5999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6 054,6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EDC5" w14:textId="49C02A0F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36153" w14:textId="6C1A555E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7000,0</w:t>
            </w:r>
          </w:p>
        </w:tc>
      </w:tr>
      <w:tr w:rsidR="002473B1" w:rsidRPr="005F5BCC" w14:paraId="4E5E865B" w14:textId="77777777" w:rsidTr="002473B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2A07" w14:textId="7777777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095D" w14:textId="32672EB0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Чествование участников Великой Отечественной войны, юбиляров долгожителей, выплаты почётным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гражданам  и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FED0" w14:textId="5D778FD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Решение Думы Первомайского района от 29.09.2016 №99 "Об утверждении Положения о порядке присвоения звания "Почетный гражданин Первомайского района"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D15" w14:textId="153D9DA4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1A5" w14:textId="50C8741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49D1" w14:textId="5191485F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14:paraId="7343A779" w14:textId="77777777" w:rsidTr="002473B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2A14" w14:textId="77777777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F81D" w14:textId="7EE1CF31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48DF" w14:textId="3AD94B8B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9922" w14:textId="0CF6A47A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7 870,4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8C96" w14:textId="3040ED15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8 723,2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B2A" w14:textId="7459C9A9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8 723,2</w:t>
            </w:r>
          </w:p>
        </w:tc>
      </w:tr>
    </w:tbl>
    <w:p w14:paraId="057CB629" w14:textId="77777777"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5F5BCC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 w:firstRow="1" w:lastRow="0" w:firstColumn="1" w:lastColumn="0" w:noHBand="0" w:noVBand="1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5F5BCC" w14:paraId="441F08D6" w14:textId="77777777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F746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EAA1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1728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05E3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BC3B0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10                                                                                                       к решению Думы Первомайского района                                                       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  «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О бюджете муниципального образования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5F5BCC" w14:paraId="7FECCBB5" w14:textId="77777777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2C1AC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5F5BCC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Распределение  дотаций</w:t>
            </w:r>
            <w:proofErr w:type="gramEnd"/>
            <w:r w:rsidRPr="005F5BCC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5F5BCC" w14:paraId="0C57A3E3" w14:textId="77777777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D212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C4FF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36EA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B8566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8474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2D49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0682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5F5BCC" w14:paraId="63C6644D" w14:textId="77777777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FC35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2E5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C4BB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A259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008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3C5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A98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5F5BCC" w14:paraId="79C395C7" w14:textId="77777777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2CA05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F8CE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F29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субвенции из областного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бюджета  на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73EF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7E2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субвенции из областного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бюджета  на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62D6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611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за счет субвенции из областного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бюджета  на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5F5BCC" w14:paraId="6EBE714D" w14:textId="77777777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FF2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8CB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1E56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7E9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CBC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CE6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579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5F5BCC" w14:paraId="287FD7AC" w14:textId="77777777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7B14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7B8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5B35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DB9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19C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C78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821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4 039,7</w:t>
            </w:r>
          </w:p>
        </w:tc>
      </w:tr>
      <w:tr w:rsidR="00C533C1" w:rsidRPr="005F5BCC" w14:paraId="49B9C7F4" w14:textId="77777777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1B76D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образование 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B78C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65B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71A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E345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BDB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BB7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2 717,4</w:t>
            </w:r>
          </w:p>
        </w:tc>
      </w:tr>
      <w:tr w:rsidR="00C533C1" w:rsidRPr="005F5BCC" w14:paraId="2C88909F" w14:textId="77777777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C1EA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Новомариинское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2BE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834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E0A9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C5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AE6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2AC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2 512,3</w:t>
            </w:r>
          </w:p>
        </w:tc>
      </w:tr>
      <w:tr w:rsidR="00C533C1" w:rsidRPr="005F5BCC" w14:paraId="5D29CBDD" w14:textId="77777777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016D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7669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5C6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E4F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5E4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8F9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ABF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5 205,7</w:t>
            </w:r>
          </w:p>
        </w:tc>
      </w:tr>
      <w:tr w:rsidR="00C533C1" w:rsidRPr="005F5BCC" w14:paraId="137053CF" w14:textId="77777777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ED2C6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сельское  поселение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C89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96A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6A0C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1EF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6E1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E35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3 961,0</w:t>
            </w:r>
          </w:p>
        </w:tc>
      </w:tr>
      <w:tr w:rsidR="00C533C1" w:rsidRPr="005F5BCC" w14:paraId="15FC8593" w14:textId="77777777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EAB0" w14:textId="77777777"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«Улу-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4E8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B2A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CFC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314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5F4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30B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4 134,0</w:t>
            </w:r>
          </w:p>
        </w:tc>
      </w:tr>
      <w:tr w:rsidR="00C533C1" w:rsidRPr="005F5BCC" w14:paraId="2F6A82CA" w14:textId="77777777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13C0" w14:textId="77777777" w:rsidR="00C533C1" w:rsidRPr="005F5BCC" w:rsidRDefault="00C533C1" w:rsidP="00C533C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5AD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6C0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244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DE2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A17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D17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</w:tr>
    </w:tbl>
    <w:p w14:paraId="242855B4" w14:textId="77777777"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14:paraId="3A6C9775" w14:textId="77777777"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 w:firstRow="1" w:lastRow="0" w:firstColumn="1" w:lastColumn="0" w:noHBand="0" w:noVBand="1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5F5BCC" w14:paraId="3016A025" w14:textId="77777777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3EC4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C82F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8AF7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7020B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563172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14:paraId="3DB3A6E6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годов»   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5F5BCC" w14:paraId="7F606714" w14:textId="77777777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A761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5F5BCC" w14:paraId="4CEC4BD7" w14:textId="77777777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62AD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95CCA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9856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E4BF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547F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74F33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20CF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7167" w14:textId="77777777" w:rsidR="00C533C1" w:rsidRPr="005F5BCC" w:rsidRDefault="00C533C1" w:rsidP="00C533C1">
            <w:pPr>
              <w:jc w:val="right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тыс. рублей</w:t>
            </w:r>
          </w:p>
        </w:tc>
      </w:tr>
      <w:tr w:rsidR="00C533C1" w:rsidRPr="005F5BCC" w14:paraId="791FDFB9" w14:textId="77777777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65A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1581E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24EEB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образование 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E6585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Новомариинское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D8D3FC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49291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BB0AB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образование «Улу-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Юльское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96C56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5F5BCC" w14:paraId="055BD247" w14:textId="77777777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BE35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D6C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CD9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E069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E07B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9B55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051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FF7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473B1" w:rsidRPr="005F5BCC" w14:paraId="5ADFB05D" w14:textId="77777777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E9C66" w14:textId="7777777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2CE26" w14:textId="1FC5942D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12 488,4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B3A28" w14:textId="13952CBA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2ECC4" w14:textId="579DA9F9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20C0C" w14:textId="39410412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43336,7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4F11D" w14:textId="2E0520D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2CDB0" w14:textId="12139C2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6925,1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99ED9" w14:textId="5CFF851C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65 845,3</w:t>
            </w:r>
          </w:p>
        </w:tc>
      </w:tr>
      <w:tr w:rsidR="00923CF6" w:rsidRPr="005F5BCC" w14:paraId="34DE07D3" w14:textId="77777777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DCF34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на  компенсацию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2DB8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8C03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1161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A8499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932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4555B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B5162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2473B1" w:rsidRPr="005F5BCC" w14:paraId="5C9F1025" w14:textId="77777777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F00B8" w14:textId="77777777"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B6F3B" w14:textId="7777777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02DA" w14:textId="7777777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258F" w14:textId="7777777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EB9EA" w14:textId="6DA89DC7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F0D1D" w14:textId="0A3DEA4F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6F9D7" w14:textId="6CC4786F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5A96" w14:textId="51C60D16"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27 787,4</w:t>
            </w:r>
          </w:p>
        </w:tc>
      </w:tr>
      <w:tr w:rsidR="00923CF6" w:rsidRPr="005F5BCC" w14:paraId="1F6A6655" w14:textId="77777777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B4B9C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764A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6CDD3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2E26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7A7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17 530,6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70AC7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1 032,5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56A4E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864,5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C0F79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923CF6" w:rsidRPr="005F5BCC" w14:paraId="2A9E6392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8865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6967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5EA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C68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CF7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5 471,5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C8B8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E3D5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3 024,3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239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923CF6" w:rsidRPr="005F5BCC" w14:paraId="2BE56BF5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0251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DA2E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012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463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584E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A35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30E2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F896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923CF6" w:rsidRPr="005F5BCC" w14:paraId="697AB9D3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6B33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4B2A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304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BE4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742B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641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E732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4F4B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23CF6" w:rsidRPr="005F5BCC" w14:paraId="57349E20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BBBB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(Обустройство кладбища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B3E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6208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9596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7CA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C2E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F6E5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A235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923CF6" w:rsidRPr="005F5BCC" w14:paraId="4007E92F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076C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6CE3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985,3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1237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81FB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1DE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D93A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4E86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5D52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923CF6" w:rsidRPr="005F5BCC" w14:paraId="31AE792A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741D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2D50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396B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922A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3C5C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6CDC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3327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232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923CF6" w:rsidRPr="005F5BCC" w14:paraId="6E5C0CDC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0160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6D6E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FF96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E32D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0C57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3B06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31B7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1FD5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923CF6" w:rsidRPr="005F5BCC" w14:paraId="4FDC6741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55FF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(Благоустройство кладбища: Томская область, Первомайский район, д.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Калиновка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FE10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9145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B54B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E50B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DF4A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034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B70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923CF6" w:rsidRPr="005F5BCC" w14:paraId="0689A317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1A47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поддержку  инициативных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проектов (Установка оборудования для водоочистки в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04B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A72F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8859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82B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86A5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36B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FA79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923CF6" w:rsidRPr="005F5BCC" w14:paraId="7D9881AB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667F" w14:textId="77777777"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, ул. Набережная)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F85E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0D01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DEA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5245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E900" w14:textId="77777777"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66DD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F929" w14:textId="77777777"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2473B1" w:rsidRPr="005F5BCC" w14:paraId="3CADDF45" w14:textId="77777777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6CEA" w14:textId="77777777"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2726" w14:textId="2119531E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28 937,0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A3FC" w14:textId="19BBCBE1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7 418,9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E9D1" w14:textId="2CB256D4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6 296,2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C6BA" w14:textId="013E7E91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94 390,5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9235" w14:textId="33BFF9AB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7 951,4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BD6B" w14:textId="4EFC6435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10 880,0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7442" w14:textId="7D099589"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155 874,0</w:t>
            </w:r>
          </w:p>
        </w:tc>
      </w:tr>
    </w:tbl>
    <w:p w14:paraId="755B24FE" w14:textId="77777777"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5F5BCC" w14:paraId="18ED488A" w14:textId="77777777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716B0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45DD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06A6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B0691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7B0AE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14:paraId="6CF1F267" w14:textId="77777777"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5F5BCC" w14:paraId="11302F5E" w14:textId="77777777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497F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14:paraId="6547DE8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5F5BCC" w14:paraId="210611B7" w14:textId="77777777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F295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7F1E8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1876" w14:textId="77777777"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F61A4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889F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336DF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CCD32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DC3E" w14:textId="77777777" w:rsidR="00C533C1" w:rsidRPr="005F5BCC" w:rsidRDefault="00C533C1" w:rsidP="00C533C1">
            <w:pPr>
              <w:jc w:val="right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тыс. рублей</w:t>
            </w:r>
          </w:p>
        </w:tc>
      </w:tr>
      <w:tr w:rsidR="00C533C1" w:rsidRPr="005F5BCC" w14:paraId="2974884F" w14:textId="77777777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4F2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0280E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18D91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образование 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4C45C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Новомариинское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D2999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D1B1D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9F739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образование «Улу-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Юльское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2271C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5F5BCC" w14:paraId="44ADC8F8" w14:textId="77777777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196F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B641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AA10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0879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C993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C80B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3E50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67B1" w14:textId="77777777"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8</w:t>
            </w:r>
          </w:p>
        </w:tc>
      </w:tr>
      <w:tr w:rsidR="00C533C1" w:rsidRPr="005F5BCC" w14:paraId="5724A14F" w14:textId="77777777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3998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5F5BCC" w14:paraId="6478D914" w14:textId="77777777" w:rsidTr="006E11A0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D3D6D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на  компенсацию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3D6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1E10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35A48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B5C96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DDE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BB9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3733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5F5BCC" w14:paraId="39C96C75" w14:textId="77777777" w:rsidTr="006E11A0">
        <w:trPr>
          <w:trHeight w:val="11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CC004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149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0AF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9A9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610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4E8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C7B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38B7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6E11A0" w:rsidRPr="005F5BCC" w14:paraId="03F4572A" w14:textId="77777777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8863" w14:textId="77777777" w:rsidR="006E11A0" w:rsidRPr="005F5BCC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2D89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A613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27C8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E751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E918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E8F4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AB0F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5F5BCC" w14:paraId="651E8E41" w14:textId="77777777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8B59" w14:textId="77777777" w:rsidR="006E11A0" w:rsidRPr="005F5BCC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ABCD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A27A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F557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EE55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30 045,2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2A05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AE19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DC56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</w:tr>
      <w:tr w:rsidR="00C533C1" w:rsidRPr="005F5BCC" w14:paraId="36EED182" w14:textId="77777777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44A9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5F5BCC" w14:paraId="63817445" w14:textId="77777777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40B9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на  компенсацию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9A2D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28730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94149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694E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C2BA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614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545B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5F5BCC" w14:paraId="29DE3BDA" w14:textId="77777777" w:rsidTr="006E11A0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66AA2" w14:textId="77777777"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B473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7352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FEEF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F11C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BAA7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7FB1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A024" w14:textId="77777777"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6E11A0" w:rsidRPr="005F5BCC" w14:paraId="3105F6B4" w14:textId="77777777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EB91" w14:textId="77777777" w:rsidR="006E11A0" w:rsidRPr="005F5BCC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090F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4B7C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8F04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646C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4027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E57F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FDFF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5F5BCC" w14:paraId="7C6F57DB" w14:textId="77777777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33C7" w14:textId="77777777" w:rsidR="006E11A0" w:rsidRPr="005F5BCC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31B5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8D37B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F0A5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DD76A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31 769,1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DBF85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2C22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CD86" w14:textId="77777777"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</w:tbl>
    <w:p w14:paraId="568A6604" w14:textId="77777777"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5F5BCC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1678923B" w14:textId="77777777" w:rsidR="00C533C1" w:rsidRPr="005F5BCC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lastRenderedPageBreak/>
        <w:t>Приложение 12</w:t>
      </w:r>
    </w:p>
    <w:p w14:paraId="2A8E8EB1" w14:textId="77777777" w:rsidR="00C533C1" w:rsidRPr="005F5BCC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14:paraId="3A04EB0D" w14:textId="77777777" w:rsidR="00C533C1" w:rsidRPr="005F5BCC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69BA27E3" w14:textId="77777777" w:rsidR="00C533C1" w:rsidRPr="005F5BCC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14:paraId="25992B53" w14:textId="77777777" w:rsidR="00C533C1" w:rsidRPr="005F5BCC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14:paraId="001FCC4C" w14:textId="77777777" w:rsidR="00C533C1" w:rsidRPr="005F5BCC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14:paraId="5EED3B7A" w14:textId="77777777" w:rsidR="00C533C1" w:rsidRPr="005F5BCC" w:rsidRDefault="00C533C1" w:rsidP="00C533C1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14:paraId="4E0F962E" w14:textId="77777777" w:rsidR="00C533C1" w:rsidRPr="005F5BCC" w:rsidRDefault="00C533C1" w:rsidP="00C533C1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14:paraId="4701494A" w14:textId="77777777" w:rsidR="00C533C1" w:rsidRPr="005F5BCC" w:rsidRDefault="00C533C1" w:rsidP="00C533C1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производителям товаров, работ, услуг </w:t>
      </w:r>
    </w:p>
    <w:p w14:paraId="176568E9" w14:textId="77777777" w:rsidR="00C533C1" w:rsidRPr="005F5BCC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14:paraId="287681FF" w14:textId="77777777" w:rsidR="00C533C1" w:rsidRPr="005F5BCC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5F5BCC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14:paraId="6565D4D3" w14:textId="77777777" w:rsidR="00C533C1" w:rsidRPr="005F5BCC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464"/>
        <w:gridCol w:w="108"/>
      </w:tblGrid>
      <w:tr w:rsidR="00C533C1" w:rsidRPr="005F5BCC" w14:paraId="0AB6FDA3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0EA27D8B" w14:textId="77777777"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5F5BCC" w14:paraId="42A27CE6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292D1C46" w14:textId="77777777" w:rsidR="00C533C1" w:rsidRPr="005F5BCC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5F5BCC" w14:paraId="4E716658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6E9E6ABA" w14:textId="77777777" w:rsidR="00C533C1" w:rsidRPr="005F5BCC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животноводства;</w:t>
            </w:r>
          </w:p>
        </w:tc>
      </w:tr>
      <w:tr w:rsidR="00C533C1" w:rsidRPr="005F5BCC" w14:paraId="398ABAAA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6F7012B6" w14:textId="77777777" w:rsidR="00C533C1" w:rsidRPr="005F5BCC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5F5BCC" w14:paraId="0954DC9A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1A27F0FD" w14:textId="77777777"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5F5BCC" w14:paraId="62BEDE68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179FA663" w14:textId="77777777" w:rsidR="00C533C1" w:rsidRPr="005F5BCC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5F5BCC" w14:paraId="449D996E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4F672FB2" w14:textId="77777777"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 xml:space="preserve">Муниципальная программа «Развитие транспортной системы </w:t>
            </w:r>
            <w:proofErr w:type="gramStart"/>
            <w:r w:rsidRPr="005F5BCC">
              <w:rPr>
                <w:b/>
                <w:sz w:val="24"/>
                <w:szCs w:val="24"/>
              </w:rPr>
              <w:t>в  МО</w:t>
            </w:r>
            <w:proofErr w:type="gramEnd"/>
            <w:r w:rsidRPr="005F5BCC">
              <w:rPr>
                <w:b/>
                <w:sz w:val="24"/>
                <w:szCs w:val="24"/>
              </w:rPr>
              <w:t xml:space="preserve"> Первомайский район»</w:t>
            </w:r>
          </w:p>
        </w:tc>
      </w:tr>
      <w:tr w:rsidR="00C533C1" w:rsidRPr="005F5BCC" w14:paraId="2DDEE645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6D13DBA9" w14:textId="77777777" w:rsidR="00C533C1" w:rsidRPr="005F5BCC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5F5BCC" w14:paraId="0FC0B0A6" w14:textId="77777777" w:rsidTr="00C533C1">
        <w:trPr>
          <w:gridAfter w:val="1"/>
          <w:wAfter w:w="108" w:type="dxa"/>
        </w:trPr>
        <w:tc>
          <w:tcPr>
            <w:tcW w:w="9464" w:type="dxa"/>
          </w:tcPr>
          <w:p w14:paraId="5B34B2EA" w14:textId="77777777"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proofErr w:type="gramStart"/>
            <w:r w:rsidRPr="005F5BCC">
              <w:rPr>
                <w:b/>
                <w:sz w:val="24"/>
                <w:szCs w:val="24"/>
              </w:rPr>
              <w:t>Муниципальная  программа</w:t>
            </w:r>
            <w:proofErr w:type="gramEnd"/>
            <w:r w:rsidRPr="005F5BCC">
              <w:rPr>
                <w:b/>
                <w:sz w:val="24"/>
                <w:szCs w:val="24"/>
              </w:rPr>
              <w:t xml:space="preserve"> "Развитие малого и среднего предпринимательства в Первомайском районе"</w:t>
            </w:r>
          </w:p>
        </w:tc>
      </w:tr>
      <w:tr w:rsidR="00C533C1" w:rsidRPr="005F5BCC" w14:paraId="7CE015AF" w14:textId="77777777" w:rsidTr="00C533C1">
        <w:tc>
          <w:tcPr>
            <w:tcW w:w="9464" w:type="dxa"/>
            <w:gridSpan w:val="2"/>
          </w:tcPr>
          <w:p w14:paraId="6E458A85" w14:textId="77777777"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5F5BCC" w14:paraId="732940D4" w14:textId="77777777" w:rsidTr="00C533C1">
        <w:tc>
          <w:tcPr>
            <w:tcW w:w="9464" w:type="dxa"/>
            <w:gridSpan w:val="2"/>
          </w:tcPr>
          <w:p w14:paraId="3BACE711" w14:textId="77777777"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5F5BCC" w14:paraId="3CA7C4C8" w14:textId="77777777" w:rsidTr="00C533C1">
        <w:tc>
          <w:tcPr>
            <w:tcW w:w="9464" w:type="dxa"/>
            <w:gridSpan w:val="2"/>
          </w:tcPr>
          <w:p w14:paraId="10A8F410" w14:textId="77777777" w:rsidR="00C533C1" w:rsidRPr="005F5BCC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5F5BCC" w14:paraId="0BFF2B0C" w14:textId="77777777" w:rsidTr="00C533C1">
        <w:tc>
          <w:tcPr>
            <w:tcW w:w="9464" w:type="dxa"/>
            <w:gridSpan w:val="2"/>
          </w:tcPr>
          <w:p w14:paraId="0B3504A0" w14:textId="77777777"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5F5BCC" w14:paraId="7782BF02" w14:textId="77777777" w:rsidTr="00C533C1">
        <w:tc>
          <w:tcPr>
            <w:tcW w:w="9464" w:type="dxa"/>
            <w:gridSpan w:val="2"/>
          </w:tcPr>
          <w:p w14:paraId="57231252" w14:textId="77777777"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</w:t>
            </w:r>
            <w:proofErr w:type="gramStart"/>
            <w:r w:rsidRPr="005F5BCC">
              <w:rPr>
                <w:sz w:val="24"/>
                <w:szCs w:val="24"/>
              </w:rPr>
              <w:t>мероприятий</w:t>
            </w:r>
            <w:proofErr w:type="gramEnd"/>
            <w:r w:rsidRPr="005F5BCC">
              <w:rPr>
                <w:sz w:val="24"/>
                <w:szCs w:val="24"/>
              </w:rPr>
              <w:t xml:space="preserve">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14:paraId="6DE6AD27" w14:textId="77777777" w:rsidR="00C533C1" w:rsidRPr="005F5BCC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14:paraId="458DB411" w14:textId="77777777" w:rsidR="00A22EC6" w:rsidRPr="005F5BCC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14:paraId="6841D69A" w14:textId="77777777" w:rsidR="007C6C0A" w:rsidRPr="005F5BCC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13</w:t>
      </w:r>
    </w:p>
    <w:p w14:paraId="40D2B766" w14:textId="77777777" w:rsidR="007C6C0A" w:rsidRPr="005F5BCC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14:paraId="6ED29BA5" w14:textId="77777777" w:rsidR="007C6C0A" w:rsidRPr="005F5BCC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20A9EFBF" w14:textId="77777777" w:rsidR="007C6C0A" w:rsidRPr="005F5BCC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14:paraId="325F2DF5" w14:textId="77777777" w:rsidR="007C6C0A" w:rsidRPr="005F5BCC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2023-2024 годов»</w:t>
      </w:r>
    </w:p>
    <w:p w14:paraId="0872D2FE" w14:textId="77777777"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14:paraId="38151C96" w14:textId="77777777"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>Программа приватизации (продажи)</w:t>
      </w:r>
    </w:p>
    <w:p w14:paraId="1CF676D1" w14:textId="77777777"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lastRenderedPageBreak/>
        <w:t>муниципального имущества Первомайского района на 2024 год</w:t>
      </w:r>
    </w:p>
    <w:p w14:paraId="3638FEFA" w14:textId="77777777" w:rsidR="007C6C0A" w:rsidRPr="005F5BCC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946"/>
        <w:gridCol w:w="3269"/>
        <w:gridCol w:w="3526"/>
        <w:gridCol w:w="1644"/>
      </w:tblGrid>
      <w:tr w:rsidR="00CB4575" w:rsidRPr="005F5BCC" w14:paraId="21084CEF" w14:textId="77777777" w:rsidTr="00CB4575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87F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5B83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6F3B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FE95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B4575" w:rsidRPr="005F5BCC" w14:paraId="19CE2737" w14:textId="77777777" w:rsidTr="00CB4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2625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318E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A05CE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D74FF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B4575" w:rsidRPr="005F5BCC" w14:paraId="4603DF83" w14:textId="77777777" w:rsidTr="00CB4575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34E3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09C05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E1E18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Беляй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553FD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CB4575" w:rsidRPr="005F5BCC" w14:paraId="71FBD487" w14:textId="77777777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6CD3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9205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FD2EF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Беляй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C0440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CB4575" w:rsidRPr="005F5BCC" w14:paraId="6F727D2D" w14:textId="77777777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319B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CFD2B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9501B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Беляй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314D2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CB4575" w:rsidRPr="005F5BCC" w14:paraId="726675E9" w14:textId="77777777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0CBB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A0C45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57E99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Беляй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66AA7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CB4575" w:rsidRPr="005F5BCC" w14:paraId="3CDC4F11" w14:textId="77777777" w:rsidTr="00CB4575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658D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2C071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17486  кв.м.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№ 70:12:0201001:226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9050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Беляй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5F7B3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CB4575" w:rsidRPr="005F5BCC" w14:paraId="48E7776D" w14:textId="77777777" w:rsidTr="00CB4575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0C20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165F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FFF8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поселение, с. Ежи, ул. Школьная, д.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EB58C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CB4575" w:rsidRPr="005F5BCC" w14:paraId="4D3FD368" w14:textId="77777777" w:rsidTr="00CB4575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79F2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C2197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16E41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Российская Федерация, Томская область, Первомайский муниципальный район,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поселение, с. Ежи, ул. Школьная,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F89A2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CB4575" w:rsidRPr="005F5BCC" w14:paraId="5C07D0B2" w14:textId="77777777" w:rsidTr="00CB4575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E2888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5A486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помещение, общей площадью 70,6 </w:t>
            </w:r>
            <w:proofErr w:type="spellStart"/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58E95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BC52B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485 067,38</w:t>
            </w:r>
          </w:p>
        </w:tc>
      </w:tr>
      <w:tr w:rsidR="00CB4575" w:rsidRPr="005F5BCC" w14:paraId="3E06AE16" w14:textId="77777777" w:rsidTr="00CB4575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20D8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ED2B1" w14:textId="77777777"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помещение, общей площадью 34,9 </w:t>
            </w:r>
            <w:proofErr w:type="spellStart"/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58A11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пом.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EB01A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256 914,38</w:t>
            </w:r>
          </w:p>
        </w:tc>
      </w:tr>
      <w:tr w:rsidR="00CB4575" w:rsidRPr="005F5BCC" w14:paraId="75A5ACC7" w14:textId="77777777" w:rsidTr="00CB4575">
        <w:trPr>
          <w:trHeight w:val="360"/>
        </w:trPr>
        <w:tc>
          <w:tcPr>
            <w:tcW w:w="7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515743" w14:textId="77777777" w:rsidR="00CB4575" w:rsidRPr="005F5BCC" w:rsidRDefault="00CB4575" w:rsidP="008614D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D73F0" w14:textId="77777777" w:rsidR="00CB4575" w:rsidRPr="005F5BCC" w:rsidRDefault="00CB4575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14:paraId="6FE25264" w14:textId="77777777"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87FA928" w14:textId="77777777" w:rsidR="007C6C0A" w:rsidRPr="005F5BCC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5F5BCC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5F5BCC" w14:paraId="21C644BC" w14:textId="77777777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53DA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9064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9F6AA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A348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04F5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E3F1F5" w14:textId="77777777"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5F5BCC" w14:paraId="29818851" w14:textId="77777777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962B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E077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FDD7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D4F5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38928" w14:textId="77777777" w:rsidR="007C6C0A" w:rsidRPr="005F5BCC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5F5BCC" w14:paraId="65F26ADC" w14:textId="77777777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75B86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F0430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307D7A" w14:textId="77777777"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64A9B92" w14:textId="77777777"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3EF966" w14:textId="77777777"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5F5BCC" w14:paraId="134B06F4" w14:textId="77777777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6B97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4862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D137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D6E3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1AD3D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D0C8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95767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5F5BCC" w14:paraId="4EC3C1D0" w14:textId="77777777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6DEC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5F5BCC" w14:paraId="5F0D5AD4" w14:textId="77777777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228D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5F5BCC" w14:paraId="6EFF1ACB" w14:textId="77777777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6E87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0005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8486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F82C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949D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22B4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5BCC" w14:paraId="1534BD04" w14:textId="77777777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E1EB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DE18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23DF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417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DDA5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5BCC" w14:paraId="6FBAE42D" w14:textId="77777777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3ED2A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2C43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4F588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5186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069E8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BB63B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14:paraId="4198FDF3" w14:textId="77777777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07E2B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52026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F1445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2952F6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0948B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F3E90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FD848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14:paraId="469BC144" w14:textId="77777777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2B2C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ECF0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5E46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67EA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6D99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6E81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4897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4276A" w:rsidRPr="005F5BCC" w14:paraId="643230CE" w14:textId="77777777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23A5" w14:textId="77777777"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57E5" w14:textId="6297F1DD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B5B2" w14:textId="36C78084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4EC5" w14:textId="19D5BD02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C4FE" w14:textId="75F13882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0D8D" w14:textId="3DDB17E3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CCCA" w14:textId="668F7F7C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</w:tr>
      <w:tr w:rsidR="00C4276A" w:rsidRPr="005F5BCC" w14:paraId="1C4B0970" w14:textId="77777777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73D5A" w14:textId="77777777"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A2D4" w14:textId="5BDF3AA8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5FAE" w14:textId="55127C80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66AF" w14:textId="2B6985E0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3B90" w14:textId="13CD9EF6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E40C" w14:textId="15745952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66F1" w14:textId="51C43E77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</w:tr>
      <w:tr w:rsidR="00C4276A" w:rsidRPr="005F5BCC" w14:paraId="2524E145" w14:textId="77777777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5D805" w14:textId="77777777"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Новомариинское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27D" w14:textId="59322EE9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6180" w14:textId="7932B59D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5F45" w14:textId="0377C4B5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7F87" w14:textId="44E3B9DA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575A" w14:textId="7AC210E9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F488" w14:textId="307FE894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1 670,5</w:t>
            </w:r>
          </w:p>
        </w:tc>
      </w:tr>
      <w:tr w:rsidR="00C4276A" w:rsidRPr="005F5BCC" w14:paraId="2491F97B" w14:textId="77777777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2E212" w14:textId="77777777"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8363" w14:textId="4596EABB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454F" w14:textId="30B31FB4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A118" w14:textId="7B5A7EA4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F4CE" w14:textId="340FBDED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49A4" w14:textId="28B4B68C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0B5E" w14:textId="222E1C9D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2 231,1</w:t>
            </w:r>
          </w:p>
        </w:tc>
      </w:tr>
      <w:tr w:rsidR="00C4276A" w:rsidRPr="005F5BCC" w14:paraId="1B3A353C" w14:textId="77777777" w:rsidTr="004F17E1">
        <w:trPr>
          <w:trHeight w:val="40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9F7B" w14:textId="77777777"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E336" w14:textId="1D7A991E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6AEE" w14:textId="4E4250EF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FDE8" w14:textId="4B539E64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9821" w14:textId="58638DBD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0493" w14:textId="31E4C2E0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6C64" w14:textId="29F85FB1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2 506,9</w:t>
            </w:r>
          </w:p>
        </w:tc>
      </w:tr>
      <w:tr w:rsidR="00C4276A" w:rsidRPr="005F5BCC" w14:paraId="67BB3FC6" w14:textId="77777777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910D8" w14:textId="77777777"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0457" w14:textId="02727D04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373A" w14:textId="1B8BD362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79B2" w14:textId="4DA62E8A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8265" w14:textId="6BC8B4E2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49A4" w14:textId="06C39C29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D01A" w14:textId="59AE2EBA"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</w:tr>
      <w:tr w:rsidR="00C4276A" w:rsidRPr="005F5BCC" w14:paraId="6DCCC893" w14:textId="77777777" w:rsidTr="004F17E1">
        <w:trPr>
          <w:trHeight w:val="26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86F8" w14:textId="77777777" w:rsidR="00C4276A" w:rsidRPr="005F5BCC" w:rsidRDefault="00C4276A" w:rsidP="00C4276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8B1E" w14:textId="5A6EA5C9"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27E" w14:textId="2960EB08"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712A" w14:textId="6175D4A8"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243C" w14:textId="4E25E4F2"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F2AE" w14:textId="3AE70DC5"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2 100,8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D1BA" w14:textId="4B83151B"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7 458,9</w:t>
            </w:r>
          </w:p>
        </w:tc>
      </w:tr>
    </w:tbl>
    <w:p w14:paraId="6437A0D8" w14:textId="77777777" w:rsidR="007C6C0A" w:rsidRPr="005F5BCC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5F5BCC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 w:firstRow="1" w:lastRow="0" w:firstColumn="1" w:lastColumn="0" w:noHBand="0" w:noVBand="1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5F5BCC" w14:paraId="154BD895" w14:textId="77777777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589C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1FDA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DD77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EDF5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8DAC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CC5C4" w14:textId="77777777"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5F5BCC" w14:paraId="55D35CBF" w14:textId="77777777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8095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8D4E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8D28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E443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EC90A" w14:textId="77777777"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5F5BCC" w14:paraId="3C394E83" w14:textId="77777777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FC9B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C8B65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FC674C" w14:textId="77777777"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13C500" w14:textId="77777777"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79442C" w14:textId="77777777"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5F5BCC" w14:paraId="0D37E215" w14:textId="77777777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BB3F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60EB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BC2C2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4679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B5A0F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AE3F0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75D01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5F5BCC" w14:paraId="0B4A3E68" w14:textId="77777777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F6A1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5F5BCC" w14:paraId="15EACCA9" w14:textId="77777777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CCEF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5F5BCC" w14:paraId="2407D092" w14:textId="77777777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2F15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219A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FD37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12E1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0ACB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EB68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5BCC" w14:paraId="152DE9CB" w14:textId="77777777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3812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EBDF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A1FA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D719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CDC6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5BCC" w14:paraId="1EAFBC19" w14:textId="77777777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EC174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0352A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464AC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0136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64F95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7CE3C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14:paraId="77A9E67C" w14:textId="77777777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FDEED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80DC0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46EEA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00411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8B9CC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C94BC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D108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14:paraId="0675C5C1" w14:textId="77777777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274B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5904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B016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40B0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9428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6B84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8E80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5F5BCC" w14:paraId="1912019D" w14:textId="77777777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3D53" w14:textId="77777777"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8C8B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7FD9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6904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BFB5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42F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F11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5BCC" w14:paraId="3FE65201" w14:textId="77777777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4A54C" w14:textId="77777777"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367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559D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2E7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818C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8411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6076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5F5BCC" w14:paraId="7872EFFF" w14:textId="77777777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4C09E" w14:textId="77777777"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Новомариинское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0F1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C1B2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CBAB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184B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BF6D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8BB2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5F5BCC" w14:paraId="3DCD160B" w14:textId="77777777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DFCA6" w14:textId="77777777"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659D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14D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8AE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8187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DCD4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811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5F5BCC" w14:paraId="35A084C5" w14:textId="77777777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37C09" w14:textId="77777777" w:rsidR="002632E8" w:rsidRPr="005F5BCC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4F84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6AAD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1BBA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A735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60D1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ED1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5BCC" w14:paraId="6CDA71DB" w14:textId="77777777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508E" w14:textId="77777777"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535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19B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34ED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4694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9DD7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278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5BCC" w14:paraId="11E51CDE" w14:textId="77777777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DC84" w14:textId="77777777" w:rsidR="002632E8" w:rsidRPr="005F5BCC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7477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E221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F13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B407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63B6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F79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5F5BCC" w14:paraId="75EE571B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240D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D16D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201B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A007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D574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A3B9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CF37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5F5BCC" w14:paraId="36497622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96C0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2BF9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E2B2" w14:textId="77777777" w:rsidR="007C6C0A" w:rsidRPr="005F5BCC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5F5B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AE97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AE4D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7279" w14:textId="77777777"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5F5BCC" w14:paraId="7BC3D513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B897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4235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3E4CB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E4D6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BC37" w14:textId="77777777"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45A0" w14:textId="77777777" w:rsidR="007C6C0A" w:rsidRPr="005F5BCC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5BCC" w14:paraId="30EF7624" w14:textId="77777777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44D2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FD22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012E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170F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49A8" w14:textId="77777777"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5BCC" w14:paraId="4BAC3F26" w14:textId="77777777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42130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A0DAB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B543A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1F9E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8D5A1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8442E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14:paraId="233AFDCB" w14:textId="77777777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F759D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FD596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1B542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36FAE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043B9" w14:textId="77777777"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2DE0F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DB4B8" w14:textId="77777777"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14:paraId="77BD2396" w14:textId="77777777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0D78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7B53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0AF9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DAE7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D810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B94C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907F" w14:textId="77777777"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5F5BCC" w14:paraId="452748B8" w14:textId="77777777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2E53" w14:textId="77777777"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F14D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1E4A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FEE3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03A2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4E64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4BC9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14:paraId="029955AB" w14:textId="77777777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D8780" w14:textId="77777777"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E601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B086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B76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E98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8960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F25B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5F5BCC" w14:paraId="0E7E1198" w14:textId="77777777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34F9" w14:textId="77777777"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029C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F675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D3E6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FFE2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7F6F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8264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5F5BCC" w14:paraId="0BCF45A1" w14:textId="77777777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5B0D7" w14:textId="77777777"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D98E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184B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CAD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780A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CF61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9B78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14:paraId="7C865884" w14:textId="77777777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EEEDB" w14:textId="77777777"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1855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476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0730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AA0F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D153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28C2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14:paraId="2B55E76A" w14:textId="77777777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A914" w14:textId="77777777"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381C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DD4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27F9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39A6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6602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0B65" w14:textId="77777777"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14:paraId="00D868E2" w14:textId="77777777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94D8" w14:textId="77777777" w:rsidR="002632E8" w:rsidRPr="005F5BCC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D2F4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7BC3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A641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FCB8" w14:textId="77777777"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EC9E" w14:textId="77777777" w:rsidR="002632E8" w:rsidRPr="005F5BCC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5811" w14:textId="77777777" w:rsidR="002632E8" w:rsidRPr="005F5BCC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14:paraId="093C5E60" w14:textId="77777777" w:rsidR="007C6C0A" w:rsidRPr="005F5BCC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5F5BCC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6BFD4C29" w14:textId="77777777" w:rsidR="00D810DA" w:rsidRPr="005F5BCC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lastRenderedPageBreak/>
        <w:t>Приложение 15</w:t>
      </w:r>
    </w:p>
    <w:p w14:paraId="6F5FAA94" w14:textId="77777777" w:rsidR="00D810DA" w:rsidRPr="005F5BCC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14:paraId="441FE4BB" w14:textId="77777777" w:rsidR="00D810DA" w:rsidRPr="005F5BCC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14:paraId="1696A23E" w14:textId="77777777" w:rsidR="00D810DA" w:rsidRPr="005F5BCC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14:paraId="2BDAE2DE" w14:textId="77777777" w:rsidR="00D810DA" w:rsidRPr="005F5BCC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14:paraId="073E16EC" w14:textId="77777777" w:rsidR="00D810DA" w:rsidRPr="005F5BCC" w:rsidRDefault="00D810DA" w:rsidP="00D810DA">
      <w:pPr>
        <w:pStyle w:val="ConsPlusNormal"/>
        <w:ind w:firstLine="0"/>
        <w:jc w:val="both"/>
        <w:outlineLvl w:val="0"/>
        <w:rPr>
          <w:sz w:val="26"/>
        </w:rPr>
      </w:pPr>
    </w:p>
    <w:p w14:paraId="74021F04" w14:textId="77777777" w:rsidR="00D810DA" w:rsidRPr="005F5BCC" w:rsidRDefault="00D810DA" w:rsidP="00D810DA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</w:p>
    <w:p w14:paraId="106CE101" w14:textId="77777777" w:rsidR="00D810DA" w:rsidRPr="005F5BCC" w:rsidRDefault="00D810DA" w:rsidP="00D810DA">
      <w:pPr>
        <w:jc w:val="center"/>
        <w:rPr>
          <w:rFonts w:ascii="Arial" w:hAnsi="Arial" w:cs="Arial"/>
          <w:b/>
        </w:rPr>
      </w:pPr>
    </w:p>
    <w:p w14:paraId="3C00A347" w14:textId="77777777" w:rsidR="00D810DA" w:rsidRPr="005F5BCC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  <w:r w:rsidRPr="005F5BCC">
        <w:rPr>
          <w:sz w:val="24"/>
          <w:szCs w:val="24"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учреждений):</w:t>
      </w:r>
    </w:p>
    <w:p w14:paraId="7F84B24E" w14:textId="77777777" w:rsidR="00D810DA" w:rsidRPr="005F5BCC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</w:p>
    <w:p w14:paraId="20B96089" w14:textId="77777777" w:rsidR="00D810DA" w:rsidRPr="005F5BCC" w:rsidRDefault="00D810DA" w:rsidP="00D810DA">
      <w:pPr>
        <w:numPr>
          <w:ilvl w:val="0"/>
          <w:numId w:val="11"/>
        </w:numPr>
        <w:ind w:left="0" w:firstLine="567"/>
        <w:jc w:val="both"/>
        <w:rPr>
          <w:rFonts w:ascii="Arial" w:hAnsi="Arial" w:cs="Arial"/>
        </w:rPr>
      </w:pPr>
      <w:r w:rsidRPr="005F5BCC">
        <w:rPr>
          <w:rFonts w:ascii="Arial" w:hAnsi="Arial" w:cs="Arial"/>
        </w:rPr>
        <w:t xml:space="preserve">Субсидия автономной некоммерческой организации «Редакция газеты «Заветы Ильича» на развитие и обеспечение деятельности. </w:t>
      </w:r>
    </w:p>
    <w:p w14:paraId="02B9278A" w14:textId="77777777" w:rsidR="005570E3" w:rsidRPr="005F5BCC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RPr="005F5BCC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428F9" w14:textId="77777777" w:rsidR="00FE26C6" w:rsidRDefault="00FE26C6" w:rsidP="00E6514B">
      <w:r>
        <w:separator/>
      </w:r>
    </w:p>
  </w:endnote>
  <w:endnote w:type="continuationSeparator" w:id="0">
    <w:p w14:paraId="5B7E823D" w14:textId="77777777" w:rsidR="00FE26C6" w:rsidRDefault="00FE26C6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54A69" w14:textId="77777777" w:rsidR="00FE26C6" w:rsidRDefault="00FE26C6" w:rsidP="00E6514B">
      <w:r>
        <w:separator/>
      </w:r>
    </w:p>
  </w:footnote>
  <w:footnote w:type="continuationSeparator" w:id="0">
    <w:p w14:paraId="054656F3" w14:textId="77777777" w:rsidR="00FE26C6" w:rsidRDefault="00FE26C6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4089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6827809">
    <w:abstractNumId w:val="9"/>
  </w:num>
  <w:num w:numId="3" w16cid:durableId="589503921">
    <w:abstractNumId w:val="8"/>
  </w:num>
  <w:num w:numId="4" w16cid:durableId="2143493842">
    <w:abstractNumId w:val="6"/>
  </w:num>
  <w:num w:numId="5" w16cid:durableId="223376930">
    <w:abstractNumId w:val="7"/>
  </w:num>
  <w:num w:numId="6" w16cid:durableId="1872648630">
    <w:abstractNumId w:val="2"/>
  </w:num>
  <w:num w:numId="7" w16cid:durableId="1998921869">
    <w:abstractNumId w:val="4"/>
  </w:num>
  <w:num w:numId="8" w16cid:durableId="15009007">
    <w:abstractNumId w:val="3"/>
  </w:num>
  <w:num w:numId="9" w16cid:durableId="904680579">
    <w:abstractNumId w:val="0"/>
  </w:num>
  <w:num w:numId="10" w16cid:durableId="1704137155">
    <w:abstractNumId w:val="5"/>
  </w:num>
  <w:num w:numId="11" w16cid:durableId="975142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C41"/>
    <w:rsid w:val="001A4E04"/>
    <w:rsid w:val="001A60F9"/>
    <w:rsid w:val="001B2960"/>
    <w:rsid w:val="001C1A7F"/>
    <w:rsid w:val="001C38ED"/>
    <w:rsid w:val="001D4936"/>
    <w:rsid w:val="001D58A1"/>
    <w:rsid w:val="002123EA"/>
    <w:rsid w:val="002161B2"/>
    <w:rsid w:val="00233B3F"/>
    <w:rsid w:val="002473B1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A1BB7"/>
    <w:rsid w:val="003C02B2"/>
    <w:rsid w:val="00422558"/>
    <w:rsid w:val="004365FB"/>
    <w:rsid w:val="004630FB"/>
    <w:rsid w:val="00487303"/>
    <w:rsid w:val="004C0831"/>
    <w:rsid w:val="004C51E9"/>
    <w:rsid w:val="004C5E07"/>
    <w:rsid w:val="004F17E1"/>
    <w:rsid w:val="00533614"/>
    <w:rsid w:val="005570E3"/>
    <w:rsid w:val="00561D13"/>
    <w:rsid w:val="005740FC"/>
    <w:rsid w:val="00591141"/>
    <w:rsid w:val="00596176"/>
    <w:rsid w:val="005A7B72"/>
    <w:rsid w:val="005F30DD"/>
    <w:rsid w:val="005F5BCC"/>
    <w:rsid w:val="00603177"/>
    <w:rsid w:val="006050F2"/>
    <w:rsid w:val="00622CE2"/>
    <w:rsid w:val="006659D5"/>
    <w:rsid w:val="00673010"/>
    <w:rsid w:val="006B500E"/>
    <w:rsid w:val="006E11A0"/>
    <w:rsid w:val="007236DE"/>
    <w:rsid w:val="0077053F"/>
    <w:rsid w:val="007C6C0A"/>
    <w:rsid w:val="00801D53"/>
    <w:rsid w:val="0082401A"/>
    <w:rsid w:val="00835B2E"/>
    <w:rsid w:val="00852A16"/>
    <w:rsid w:val="008614D9"/>
    <w:rsid w:val="00864555"/>
    <w:rsid w:val="008771DF"/>
    <w:rsid w:val="00904B5E"/>
    <w:rsid w:val="009154C7"/>
    <w:rsid w:val="00923CF6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C70E7"/>
    <w:rsid w:val="00AF13CC"/>
    <w:rsid w:val="00B037D0"/>
    <w:rsid w:val="00B14753"/>
    <w:rsid w:val="00B27FAD"/>
    <w:rsid w:val="00B635E4"/>
    <w:rsid w:val="00B66A95"/>
    <w:rsid w:val="00B83337"/>
    <w:rsid w:val="00B949C4"/>
    <w:rsid w:val="00BA289E"/>
    <w:rsid w:val="00BA4222"/>
    <w:rsid w:val="00BC15D5"/>
    <w:rsid w:val="00BE7260"/>
    <w:rsid w:val="00BF0999"/>
    <w:rsid w:val="00BF202A"/>
    <w:rsid w:val="00BF3E41"/>
    <w:rsid w:val="00BF614E"/>
    <w:rsid w:val="00C226FA"/>
    <w:rsid w:val="00C4276A"/>
    <w:rsid w:val="00C533C1"/>
    <w:rsid w:val="00C5511D"/>
    <w:rsid w:val="00C552A1"/>
    <w:rsid w:val="00C936E1"/>
    <w:rsid w:val="00CA5E6D"/>
    <w:rsid w:val="00CB0598"/>
    <w:rsid w:val="00CB4575"/>
    <w:rsid w:val="00CB5C9B"/>
    <w:rsid w:val="00CF5887"/>
    <w:rsid w:val="00D05AFE"/>
    <w:rsid w:val="00D34084"/>
    <w:rsid w:val="00D37D57"/>
    <w:rsid w:val="00D70FBF"/>
    <w:rsid w:val="00D810DA"/>
    <w:rsid w:val="00D96D9A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A5057"/>
    <w:rsid w:val="00FB1E92"/>
    <w:rsid w:val="00FD0924"/>
    <w:rsid w:val="00FE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29A6"/>
  <w15:docId w15:val="{80ACE0DD-42EA-4847-B4EE-F3152FE3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5238&amp;dst=1132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E9DB-3FA6-4EDC-8A5C-9588F00F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114</Pages>
  <Words>39396</Words>
  <Characters>224559</Characters>
  <Application>Microsoft Office Word</Application>
  <DocSecurity>0</DocSecurity>
  <Lines>1871</Lines>
  <Paragraphs>526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39</cp:revision>
  <cp:lastPrinted>2020-11-16T08:30:00Z</cp:lastPrinted>
  <dcterms:created xsi:type="dcterms:W3CDTF">2024-01-18T05:35:00Z</dcterms:created>
  <dcterms:modified xsi:type="dcterms:W3CDTF">2025-01-09T14:17:00Z</dcterms:modified>
</cp:coreProperties>
</file>